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B58" w:rsidRDefault="00E64B58" w:rsidP="00BA600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64B58" w:rsidRDefault="00E64B58" w:rsidP="00BA600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64B58" w:rsidRDefault="00E64B58" w:rsidP="00BA600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A6008" w:rsidRPr="00FA2700" w:rsidRDefault="00BA6008" w:rsidP="00BA600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A27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     Утверждаю:</w:t>
      </w:r>
    </w:p>
    <w:p w:rsidR="00BA6008" w:rsidRPr="00FA2700" w:rsidRDefault="00BA6008" w:rsidP="00BA600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A27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     Директор МБУК «РМДК»</w:t>
      </w:r>
    </w:p>
    <w:p w:rsidR="00BA6008" w:rsidRPr="00FA2700" w:rsidRDefault="00BA6008" w:rsidP="00BA600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A6008" w:rsidRPr="00FA2700" w:rsidRDefault="00BA6008" w:rsidP="00BA600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A27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     ____________  Р. Г. Шереметьева</w:t>
      </w:r>
    </w:p>
    <w:p w:rsidR="00BA6008" w:rsidRPr="00FA2700" w:rsidRDefault="00BA6008" w:rsidP="00BA600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A6008" w:rsidRPr="00FA2700" w:rsidRDefault="00BA6008" w:rsidP="00BA600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A6008" w:rsidRPr="00FA2700" w:rsidRDefault="00BA6008" w:rsidP="00BA600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A6008" w:rsidRPr="00FA2700" w:rsidRDefault="00BA6008" w:rsidP="00BA600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A6008" w:rsidRPr="00FA2700" w:rsidRDefault="00BA6008" w:rsidP="00BA600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A6008" w:rsidRPr="00FA2700" w:rsidRDefault="00BA6008" w:rsidP="00BA600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A6008" w:rsidRPr="00FA2700" w:rsidRDefault="00BA6008" w:rsidP="00BA600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A6008" w:rsidRPr="00FA2700" w:rsidRDefault="00BA6008" w:rsidP="00BA600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A6008" w:rsidRPr="00FA2700" w:rsidRDefault="00BA6008" w:rsidP="00BA600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A6008" w:rsidRPr="00FA2700" w:rsidRDefault="00BA6008" w:rsidP="00BA600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A6008" w:rsidRPr="00FA2700" w:rsidRDefault="00BA6008" w:rsidP="00BA600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A6008" w:rsidRPr="00FA2700" w:rsidRDefault="00BA6008" w:rsidP="00BA600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A6008" w:rsidRPr="00FA2700" w:rsidRDefault="00BA6008" w:rsidP="00BA600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A6008" w:rsidRPr="00FA2700" w:rsidRDefault="00BA6008" w:rsidP="00BA60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A2700">
        <w:rPr>
          <w:rFonts w:ascii="Times New Roman" w:eastAsia="Times New Roman" w:hAnsi="Times New Roman" w:cs="Times New Roman"/>
          <w:b/>
          <w:sz w:val="28"/>
          <w:szCs w:val="28"/>
        </w:rPr>
        <w:t>ПЛАН РАБОТЫ</w:t>
      </w:r>
    </w:p>
    <w:p w:rsidR="00BA6008" w:rsidRPr="00FA2700" w:rsidRDefault="00BA6008" w:rsidP="00BA60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A2700">
        <w:rPr>
          <w:rFonts w:ascii="Times New Roman" w:eastAsia="Times New Roman" w:hAnsi="Times New Roman" w:cs="Times New Roman"/>
          <w:b/>
          <w:sz w:val="28"/>
          <w:szCs w:val="28"/>
        </w:rPr>
        <w:t>муниципального бюджетного учреждения культуры</w:t>
      </w:r>
    </w:p>
    <w:p w:rsidR="00BA6008" w:rsidRPr="00FA2700" w:rsidRDefault="00BA6008" w:rsidP="00BA60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A2700">
        <w:rPr>
          <w:rFonts w:ascii="Times New Roman" w:eastAsia="Times New Roman" w:hAnsi="Times New Roman" w:cs="Times New Roman"/>
          <w:b/>
          <w:sz w:val="28"/>
          <w:szCs w:val="28"/>
        </w:rPr>
        <w:t>«Районный межпоселенческий Дом культуры»</w:t>
      </w:r>
    </w:p>
    <w:p w:rsidR="00BA6008" w:rsidRPr="00FA2700" w:rsidRDefault="00BA6008" w:rsidP="00BA60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  2021</w:t>
      </w:r>
      <w:r w:rsidRPr="00FA2700">
        <w:rPr>
          <w:rFonts w:ascii="Times New Roman" w:eastAsia="Times New Roman" w:hAnsi="Times New Roman" w:cs="Times New Roman"/>
          <w:b/>
          <w:sz w:val="28"/>
          <w:szCs w:val="28"/>
        </w:rPr>
        <w:t xml:space="preserve"> г.</w:t>
      </w:r>
    </w:p>
    <w:p w:rsidR="00BA6008" w:rsidRPr="00FA2700" w:rsidRDefault="00BA6008" w:rsidP="00BA60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A6008" w:rsidRPr="00FA2700" w:rsidRDefault="00BA6008" w:rsidP="00BA60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A6008" w:rsidRPr="00FA2700" w:rsidRDefault="00BA6008" w:rsidP="00BA60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A6008" w:rsidRPr="00FA2700" w:rsidRDefault="00BA6008" w:rsidP="00BA60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A6008" w:rsidRPr="00FA2700" w:rsidRDefault="00BA6008" w:rsidP="00BA60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A6008" w:rsidRPr="00FA2700" w:rsidRDefault="00BA6008" w:rsidP="00BA60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A6008" w:rsidRPr="00FA2700" w:rsidRDefault="00BA6008" w:rsidP="00BA60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A6008" w:rsidRPr="00FA2700" w:rsidRDefault="00BA6008" w:rsidP="00BA60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A6008" w:rsidRPr="00FA2700" w:rsidRDefault="00BA6008" w:rsidP="00BA60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A6008" w:rsidRPr="00FA2700" w:rsidRDefault="00BA6008" w:rsidP="00BA60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A6008" w:rsidRPr="00FA2700" w:rsidRDefault="00BA6008" w:rsidP="00BA60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A6008" w:rsidRPr="00FA2700" w:rsidRDefault="00BA6008" w:rsidP="00BA60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A6008" w:rsidRPr="00FA2700" w:rsidRDefault="00BA6008" w:rsidP="00BA60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A6008" w:rsidRPr="00FA2700" w:rsidRDefault="00BA6008" w:rsidP="00BA60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A6008" w:rsidRPr="00FA2700" w:rsidRDefault="00BA6008" w:rsidP="00BA60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A6008" w:rsidRPr="00FA2700" w:rsidRDefault="00BA6008" w:rsidP="00BA60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A6008" w:rsidRPr="00FA2700" w:rsidRDefault="00BA6008" w:rsidP="00BA60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A6008" w:rsidRPr="00FA2700" w:rsidRDefault="00BA6008" w:rsidP="00BA60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A6008" w:rsidRPr="00FA2700" w:rsidRDefault="00BA6008" w:rsidP="00BA60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A6008" w:rsidRPr="00FA2700" w:rsidRDefault="00BA6008" w:rsidP="00BA6008">
      <w:pPr>
        <w:tabs>
          <w:tab w:val="left" w:pos="150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A6008" w:rsidRDefault="00BA6008" w:rsidP="00BA6008">
      <w:pPr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BA6008" w:rsidRDefault="00BA6008" w:rsidP="00BA6008">
      <w:pPr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BA6008" w:rsidRPr="00FA2700" w:rsidRDefault="00BA6008" w:rsidP="00BA6008">
      <w:pPr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BA6008" w:rsidRPr="00FA2700" w:rsidRDefault="00BA6008" w:rsidP="00BA600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FA270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Основные цели и задачи:</w:t>
      </w:r>
    </w:p>
    <w:p w:rsidR="00BA6008" w:rsidRPr="00FA2700" w:rsidRDefault="00BA6008" w:rsidP="00BA600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BA6008" w:rsidRPr="00E64B58" w:rsidRDefault="00BA6008" w:rsidP="00BA600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64B58">
        <w:rPr>
          <w:rFonts w:ascii="Times New Roman" w:eastAsia="Times New Roman" w:hAnsi="Times New Roman" w:cs="Times New Roman"/>
          <w:sz w:val="28"/>
          <w:szCs w:val="28"/>
        </w:rPr>
        <w:t>Удовлетворение духовных потребностей и культурных запросов населения, приобщение к культурно – досуговой деятельности, повышение культурного, образовательного и интеллектуального потенциала населения;</w:t>
      </w:r>
    </w:p>
    <w:p w:rsidR="00BA6008" w:rsidRPr="00E64B58" w:rsidRDefault="00BA6008" w:rsidP="00BA600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64B58">
        <w:rPr>
          <w:rFonts w:ascii="Times New Roman" w:eastAsia="Times New Roman" w:hAnsi="Times New Roman" w:cs="Times New Roman"/>
          <w:sz w:val="28"/>
          <w:szCs w:val="28"/>
        </w:rPr>
        <w:t>Расширение форм работы по патриотическому воспитанию молодежи;</w:t>
      </w:r>
    </w:p>
    <w:p w:rsidR="00BA6008" w:rsidRPr="00E64B58" w:rsidRDefault="00BA6008" w:rsidP="00BA600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64B58">
        <w:rPr>
          <w:rFonts w:ascii="Times New Roman" w:eastAsia="Times New Roman" w:hAnsi="Times New Roman" w:cs="Times New Roman"/>
          <w:sz w:val="28"/>
          <w:szCs w:val="28"/>
        </w:rPr>
        <w:t>Организация работы творческих коллективов, кружков, любительских объединений;</w:t>
      </w:r>
    </w:p>
    <w:p w:rsidR="00BA6008" w:rsidRPr="00E64B58" w:rsidRDefault="00BA6008" w:rsidP="00BA600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E64B58">
        <w:rPr>
          <w:rFonts w:ascii="Times New Roman" w:eastAsia="Times New Roman" w:hAnsi="Times New Roman" w:cs="Times New Roman"/>
          <w:sz w:val="28"/>
          <w:szCs w:val="28"/>
        </w:rPr>
        <w:t>Развитие современных форм организации культурного досуга с учетом потребностей различных социально возрастных групп населения;</w:t>
      </w:r>
    </w:p>
    <w:p w:rsidR="00BA6008" w:rsidRPr="00E64B58" w:rsidRDefault="00BA6008" w:rsidP="00BA600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64B58">
        <w:rPr>
          <w:rFonts w:ascii="Times New Roman" w:eastAsia="Times New Roman" w:hAnsi="Times New Roman" w:cs="Times New Roman"/>
          <w:sz w:val="28"/>
          <w:szCs w:val="28"/>
        </w:rPr>
        <w:t>Сохранение, поддержка и развитие традиций народного творчества, фольклора, декоративно-прикладного творчества (возрождение праздников и обрядов);</w:t>
      </w:r>
    </w:p>
    <w:p w:rsidR="00BA6008" w:rsidRPr="00E64B58" w:rsidRDefault="00BA6008" w:rsidP="00BA600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64B58">
        <w:rPr>
          <w:rFonts w:ascii="Times New Roman" w:eastAsia="Times New Roman" w:hAnsi="Times New Roman" w:cs="Times New Roman"/>
          <w:sz w:val="28"/>
          <w:szCs w:val="28"/>
        </w:rPr>
        <w:t>Создание условий для развития творческой инициативы и организации отдыха людей, проведение мероприятий направленных на гармоничное развитие личности, расширение кругозора.</w:t>
      </w:r>
    </w:p>
    <w:p w:rsidR="00B81BAC" w:rsidRPr="00435F47" w:rsidRDefault="00B81BAC" w:rsidP="00435F47">
      <w:pPr>
        <w:pStyle w:val="a4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68"/>
        <w:gridCol w:w="3347"/>
        <w:gridCol w:w="1956"/>
        <w:gridCol w:w="3500"/>
      </w:tblGrid>
      <w:tr w:rsidR="00BA6008" w:rsidRPr="00435F47" w:rsidTr="00E64B58">
        <w:trPr>
          <w:trHeight w:val="483"/>
        </w:trPr>
        <w:tc>
          <w:tcPr>
            <w:tcW w:w="768" w:type="dxa"/>
          </w:tcPr>
          <w:p w:rsidR="00BA6008" w:rsidRPr="00E64B58" w:rsidRDefault="00BA6008" w:rsidP="00435F47">
            <w:pPr>
              <w:pStyle w:val="a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64B5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</w:p>
          <w:p w:rsidR="00BA6008" w:rsidRPr="00E64B58" w:rsidRDefault="00BA6008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64B5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E64B5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3347" w:type="dxa"/>
          </w:tcPr>
          <w:p w:rsidR="00BA6008" w:rsidRPr="00E64B58" w:rsidRDefault="00BA6008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64B5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Основные мероприятия</w:t>
            </w:r>
          </w:p>
        </w:tc>
        <w:tc>
          <w:tcPr>
            <w:tcW w:w="1956" w:type="dxa"/>
          </w:tcPr>
          <w:p w:rsidR="00BA6008" w:rsidRPr="00E64B58" w:rsidRDefault="00BA6008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64B5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Время проведения</w:t>
            </w:r>
          </w:p>
        </w:tc>
        <w:tc>
          <w:tcPr>
            <w:tcW w:w="3500" w:type="dxa"/>
          </w:tcPr>
          <w:p w:rsidR="00BA6008" w:rsidRPr="00E64B58" w:rsidRDefault="00BA6008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64B5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BA6008" w:rsidRPr="00435F47" w:rsidTr="00EA677A">
        <w:tc>
          <w:tcPr>
            <w:tcW w:w="768" w:type="dxa"/>
          </w:tcPr>
          <w:p w:rsidR="00BA6008" w:rsidRPr="00435F47" w:rsidRDefault="00BA6008" w:rsidP="00435F4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347" w:type="dxa"/>
          </w:tcPr>
          <w:p w:rsidR="00BA6008" w:rsidRPr="00435F47" w:rsidRDefault="00BA6008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Новогодний онлайн – концерт « А у нас – Новый год!</w:t>
            </w:r>
            <w:r w:rsidR="00D12A1F" w:rsidRPr="00435F4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56" w:type="dxa"/>
          </w:tcPr>
          <w:p w:rsidR="00BA6008" w:rsidRPr="00435F47" w:rsidRDefault="00BA6008" w:rsidP="00435F4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1 января</w:t>
            </w:r>
          </w:p>
        </w:tc>
        <w:tc>
          <w:tcPr>
            <w:tcW w:w="3500" w:type="dxa"/>
          </w:tcPr>
          <w:p w:rsidR="004E2BBB" w:rsidRPr="00435F47" w:rsidRDefault="004E2BBB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Режиссёр массовых представлений</w:t>
            </w:r>
          </w:p>
          <w:p w:rsidR="00BA6008" w:rsidRPr="00435F47" w:rsidRDefault="004E2BBB" w:rsidP="00435F47">
            <w:pPr>
              <w:pStyle w:val="a4"/>
              <w:rPr>
                <w:rFonts w:ascii="Times New Roman" w:hAnsi="Times New Roman" w:cs="Times New Roman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Потёмкина Н.Н</w:t>
            </w:r>
            <w:r w:rsidRPr="00435F47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A6008" w:rsidRPr="00435F47" w:rsidTr="00EA677A">
        <w:tc>
          <w:tcPr>
            <w:tcW w:w="768" w:type="dxa"/>
          </w:tcPr>
          <w:p w:rsidR="00BA6008" w:rsidRPr="00435F47" w:rsidRDefault="004E2BBB" w:rsidP="00435F4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347" w:type="dxa"/>
          </w:tcPr>
          <w:p w:rsidR="004E2BBB" w:rsidRPr="00435F47" w:rsidRDefault="004E2BBB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Онлайн -  сказка для детей </w:t>
            </w:r>
            <w:r w:rsidR="00D12A1F"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 w:rsidR="00316090"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        «</w:t>
            </w: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Новогодние приключения Красной шапочки и ее друзей»</w:t>
            </w:r>
            <w:r w:rsidR="00D12A1F" w:rsidRPr="00435F47">
              <w:rPr>
                <w:rFonts w:ascii="Times New Roman" w:hAnsi="Times New Roman" w:cs="Times New Roman"/>
                <w:sz w:val="28"/>
                <w:szCs w:val="28"/>
              </w:rPr>
              <w:t>, интерактивная онлайн – сказка «Книга чудес»</w:t>
            </w:r>
          </w:p>
          <w:p w:rsidR="00BA6008" w:rsidRPr="00435F47" w:rsidRDefault="00BA6008" w:rsidP="00435F4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956" w:type="dxa"/>
          </w:tcPr>
          <w:p w:rsidR="00BA6008" w:rsidRPr="00435F47" w:rsidRDefault="00D12A1F" w:rsidP="00435F4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3,4 января</w:t>
            </w:r>
          </w:p>
        </w:tc>
        <w:tc>
          <w:tcPr>
            <w:tcW w:w="3500" w:type="dxa"/>
          </w:tcPr>
          <w:p w:rsidR="00D12A1F" w:rsidRPr="00435F47" w:rsidRDefault="00D12A1F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Режиссёр массовых представлений </w:t>
            </w:r>
          </w:p>
          <w:p w:rsidR="00BA6008" w:rsidRPr="00435F47" w:rsidRDefault="00D12A1F" w:rsidP="00435F47">
            <w:pPr>
              <w:pStyle w:val="a4"/>
              <w:rPr>
                <w:rFonts w:ascii="Times New Roman" w:hAnsi="Times New Roman" w:cs="Times New Roman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Потёмкина Н.Н.</w:t>
            </w:r>
          </w:p>
        </w:tc>
      </w:tr>
      <w:tr w:rsidR="00316090" w:rsidRPr="00435F47" w:rsidTr="00EA677A">
        <w:tc>
          <w:tcPr>
            <w:tcW w:w="768" w:type="dxa"/>
          </w:tcPr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347" w:type="dxa"/>
          </w:tcPr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Рождественский театрализованный онлайн – концерт.</w:t>
            </w:r>
          </w:p>
        </w:tc>
        <w:tc>
          <w:tcPr>
            <w:tcW w:w="1956" w:type="dxa"/>
          </w:tcPr>
          <w:p w:rsidR="00316090" w:rsidRPr="00435F47" w:rsidRDefault="00316090" w:rsidP="00435F4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7 января</w:t>
            </w:r>
          </w:p>
        </w:tc>
        <w:tc>
          <w:tcPr>
            <w:tcW w:w="3500" w:type="dxa"/>
          </w:tcPr>
          <w:p w:rsidR="00316090" w:rsidRPr="00435F47" w:rsidRDefault="00316090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Методист по художественной самодеятельности </w:t>
            </w:r>
          </w:p>
          <w:p w:rsidR="00316090" w:rsidRPr="00435F47" w:rsidRDefault="00316090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Гречко Л.В.</w:t>
            </w:r>
          </w:p>
        </w:tc>
      </w:tr>
      <w:tr w:rsidR="00316090" w:rsidRPr="00435F47" w:rsidTr="00E64B58">
        <w:trPr>
          <w:trHeight w:val="1553"/>
        </w:trPr>
        <w:tc>
          <w:tcPr>
            <w:tcW w:w="768" w:type="dxa"/>
          </w:tcPr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347" w:type="dxa"/>
          </w:tcPr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Открытие месячника по военно – патриотическому воспитанию молодежи  «Святое дело – Родине служить»</w:t>
            </w:r>
          </w:p>
        </w:tc>
        <w:tc>
          <w:tcPr>
            <w:tcW w:w="1956" w:type="dxa"/>
          </w:tcPr>
          <w:p w:rsidR="00316090" w:rsidRPr="00435F47" w:rsidRDefault="00316090" w:rsidP="00435F4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20 января</w:t>
            </w:r>
          </w:p>
        </w:tc>
        <w:tc>
          <w:tcPr>
            <w:tcW w:w="3500" w:type="dxa"/>
          </w:tcPr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Методист по работе с детьми </w:t>
            </w:r>
            <w:proofErr w:type="spellStart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Холобаева</w:t>
            </w:r>
            <w:proofErr w:type="spellEnd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. К.В.</w:t>
            </w:r>
          </w:p>
        </w:tc>
      </w:tr>
      <w:tr w:rsidR="00316090" w:rsidRPr="00435F47" w:rsidTr="00EA677A">
        <w:tc>
          <w:tcPr>
            <w:tcW w:w="768" w:type="dxa"/>
          </w:tcPr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347" w:type="dxa"/>
          </w:tcPr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Закрытие года Памяти и Славы в России». </w:t>
            </w:r>
          </w:p>
        </w:tc>
        <w:tc>
          <w:tcPr>
            <w:tcW w:w="1956" w:type="dxa"/>
          </w:tcPr>
          <w:p w:rsidR="00316090" w:rsidRPr="00435F47" w:rsidRDefault="00316090" w:rsidP="00435F4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22 января</w:t>
            </w:r>
          </w:p>
        </w:tc>
        <w:tc>
          <w:tcPr>
            <w:tcW w:w="3500" w:type="dxa"/>
          </w:tcPr>
          <w:p w:rsidR="00316090" w:rsidRPr="00435F47" w:rsidRDefault="00316090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Режиссёр массовых представлений </w:t>
            </w:r>
          </w:p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Потёмкина Н.Н.</w:t>
            </w:r>
          </w:p>
        </w:tc>
      </w:tr>
      <w:tr w:rsidR="00316090" w:rsidRPr="00435F47" w:rsidTr="00EA677A">
        <w:trPr>
          <w:trHeight w:val="416"/>
        </w:trPr>
        <w:tc>
          <w:tcPr>
            <w:tcW w:w="768" w:type="dxa"/>
          </w:tcPr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3347" w:type="dxa"/>
          </w:tcPr>
          <w:p w:rsidR="00316090" w:rsidRDefault="00316090" w:rsidP="00A60F9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Торжественное открытие  Года  </w:t>
            </w:r>
            <w:r w:rsidR="00A60F95">
              <w:rPr>
                <w:rFonts w:ascii="Times New Roman" w:hAnsi="Times New Roman" w:cs="Times New Roman"/>
                <w:sz w:val="28"/>
                <w:szCs w:val="28"/>
              </w:rPr>
              <w:t>науки и технологий</w:t>
            </w:r>
          </w:p>
          <w:p w:rsidR="00924FB2" w:rsidRPr="00435F47" w:rsidRDefault="00924FB2" w:rsidP="00A60F9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6" w:type="dxa"/>
          </w:tcPr>
          <w:p w:rsidR="00316090" w:rsidRPr="00435F47" w:rsidRDefault="009748CD" w:rsidP="00435F4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316090"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 февраля</w:t>
            </w:r>
          </w:p>
        </w:tc>
        <w:tc>
          <w:tcPr>
            <w:tcW w:w="3500" w:type="dxa"/>
          </w:tcPr>
          <w:p w:rsidR="00316090" w:rsidRPr="00435F47" w:rsidRDefault="00316090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Режиссёр массовых представлений </w:t>
            </w:r>
          </w:p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Потёмкина Н.Н.</w:t>
            </w:r>
          </w:p>
        </w:tc>
      </w:tr>
      <w:tr w:rsidR="00316090" w:rsidRPr="00435F47" w:rsidTr="00EA677A">
        <w:tc>
          <w:tcPr>
            <w:tcW w:w="768" w:type="dxa"/>
          </w:tcPr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3347" w:type="dxa"/>
          </w:tcPr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Тематический митинг, посвящённый </w:t>
            </w:r>
            <w:r w:rsidRPr="00435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выводу  из Афганистана советских войск </w:t>
            </w: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«Афганистан – незаживающая рана»</w:t>
            </w:r>
          </w:p>
        </w:tc>
        <w:tc>
          <w:tcPr>
            <w:tcW w:w="1956" w:type="dxa"/>
          </w:tcPr>
          <w:p w:rsidR="00316090" w:rsidRPr="00435F47" w:rsidRDefault="00316090" w:rsidP="00435F4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15 февраля</w:t>
            </w:r>
          </w:p>
        </w:tc>
        <w:tc>
          <w:tcPr>
            <w:tcW w:w="3500" w:type="dxa"/>
          </w:tcPr>
          <w:p w:rsidR="00AB5AA5" w:rsidRPr="00435F47" w:rsidRDefault="00AB5AA5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Режиссёр массовых представлений </w:t>
            </w:r>
          </w:p>
          <w:p w:rsidR="00316090" w:rsidRPr="00435F47" w:rsidRDefault="00AB5AA5" w:rsidP="00435F47">
            <w:pPr>
              <w:pStyle w:val="a4"/>
              <w:rPr>
                <w:rFonts w:ascii="Times New Roman" w:hAnsi="Times New Roman" w:cs="Times New Roman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Потёмкина Н.Н</w:t>
            </w:r>
          </w:p>
        </w:tc>
      </w:tr>
      <w:tr w:rsidR="00316090" w:rsidRPr="00435F47" w:rsidTr="00EA677A">
        <w:tc>
          <w:tcPr>
            <w:tcW w:w="768" w:type="dxa"/>
          </w:tcPr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3347" w:type="dxa"/>
          </w:tcPr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Торжественный концерт, посвященный Дню защитника Отечества «Во славу Отечества!</w:t>
            </w:r>
            <w:r w:rsidR="00E64B5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56" w:type="dxa"/>
          </w:tcPr>
          <w:p w:rsidR="00316090" w:rsidRPr="00435F47" w:rsidRDefault="00316090" w:rsidP="00435F4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22 февраля</w:t>
            </w:r>
          </w:p>
        </w:tc>
        <w:tc>
          <w:tcPr>
            <w:tcW w:w="3500" w:type="dxa"/>
          </w:tcPr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Художественный руководитель </w:t>
            </w:r>
            <w:proofErr w:type="spellStart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Мехедова</w:t>
            </w:r>
            <w:proofErr w:type="spellEnd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 Н.М.</w:t>
            </w:r>
          </w:p>
        </w:tc>
      </w:tr>
      <w:tr w:rsidR="00316090" w:rsidRPr="00435F47" w:rsidTr="00EA677A">
        <w:tc>
          <w:tcPr>
            <w:tcW w:w="768" w:type="dxa"/>
          </w:tcPr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3347" w:type="dxa"/>
          </w:tcPr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Вечер – реквием «6 рота, ушедшая в бессмертие»</w:t>
            </w:r>
          </w:p>
        </w:tc>
        <w:tc>
          <w:tcPr>
            <w:tcW w:w="1956" w:type="dxa"/>
          </w:tcPr>
          <w:p w:rsidR="00316090" w:rsidRPr="00435F47" w:rsidRDefault="00316090" w:rsidP="00435F4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27 февраля</w:t>
            </w:r>
          </w:p>
        </w:tc>
        <w:tc>
          <w:tcPr>
            <w:tcW w:w="3500" w:type="dxa"/>
          </w:tcPr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Аккомпаниатор </w:t>
            </w:r>
            <w:proofErr w:type="spellStart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Ленючева</w:t>
            </w:r>
            <w:proofErr w:type="spellEnd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 Т.А</w:t>
            </w:r>
          </w:p>
        </w:tc>
      </w:tr>
      <w:tr w:rsidR="00316090" w:rsidRPr="00435F47" w:rsidTr="00EA677A">
        <w:tc>
          <w:tcPr>
            <w:tcW w:w="768" w:type="dxa"/>
          </w:tcPr>
          <w:p w:rsidR="00316090" w:rsidRPr="00435F47" w:rsidRDefault="00A52036" w:rsidP="00435F4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3347" w:type="dxa"/>
          </w:tcPr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Тематический  концерт, посвященный Международному женскому Дню 8 марта «Весна, цветы и комплименты»</w:t>
            </w:r>
          </w:p>
        </w:tc>
        <w:tc>
          <w:tcPr>
            <w:tcW w:w="1956" w:type="dxa"/>
          </w:tcPr>
          <w:p w:rsidR="00316090" w:rsidRPr="00435F47" w:rsidRDefault="00316090" w:rsidP="00435F4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5 марта</w:t>
            </w:r>
          </w:p>
        </w:tc>
        <w:tc>
          <w:tcPr>
            <w:tcW w:w="3500" w:type="dxa"/>
          </w:tcPr>
          <w:p w:rsidR="00316090" w:rsidRPr="00435F47" w:rsidRDefault="00316090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Методист по художественной самодеятельности </w:t>
            </w:r>
          </w:p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Гречко Л.В.</w:t>
            </w:r>
          </w:p>
        </w:tc>
      </w:tr>
      <w:tr w:rsidR="00A52036" w:rsidRPr="00435F47" w:rsidTr="00EA677A">
        <w:tc>
          <w:tcPr>
            <w:tcW w:w="768" w:type="dxa"/>
          </w:tcPr>
          <w:p w:rsidR="00A52036" w:rsidRPr="00435F47" w:rsidRDefault="00A52036" w:rsidP="00435F4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3347" w:type="dxa"/>
          </w:tcPr>
          <w:p w:rsidR="00A52036" w:rsidRPr="00435F47" w:rsidRDefault="00A52036" w:rsidP="003B2AB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Народное гуляние «Масленица  наша, нет тебя краше»</w:t>
            </w:r>
          </w:p>
        </w:tc>
        <w:tc>
          <w:tcPr>
            <w:tcW w:w="1956" w:type="dxa"/>
          </w:tcPr>
          <w:p w:rsidR="00A52036" w:rsidRPr="00435F47" w:rsidRDefault="00A52036" w:rsidP="003B2AB1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 марта</w:t>
            </w:r>
          </w:p>
        </w:tc>
        <w:tc>
          <w:tcPr>
            <w:tcW w:w="3500" w:type="dxa"/>
          </w:tcPr>
          <w:p w:rsidR="00A52036" w:rsidRPr="00435F47" w:rsidRDefault="00A52036" w:rsidP="003B2AB1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Режиссёр массовых представлений </w:t>
            </w:r>
          </w:p>
          <w:p w:rsidR="00A52036" w:rsidRPr="00435F47" w:rsidRDefault="00A52036" w:rsidP="003B2AB1">
            <w:pPr>
              <w:pStyle w:val="a4"/>
              <w:rPr>
                <w:rFonts w:ascii="Times New Roman" w:hAnsi="Times New Roman" w:cs="Times New Roman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Потёмкина Н.Н.</w:t>
            </w:r>
          </w:p>
        </w:tc>
      </w:tr>
      <w:tr w:rsidR="00316090" w:rsidRPr="00435F47" w:rsidTr="00EA677A">
        <w:tc>
          <w:tcPr>
            <w:tcW w:w="768" w:type="dxa"/>
          </w:tcPr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3347" w:type="dxa"/>
          </w:tcPr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Выставка ДПИ «Весенний сувенир»</w:t>
            </w:r>
          </w:p>
        </w:tc>
        <w:tc>
          <w:tcPr>
            <w:tcW w:w="1956" w:type="dxa"/>
          </w:tcPr>
          <w:p w:rsidR="00316090" w:rsidRPr="00435F47" w:rsidRDefault="00316090" w:rsidP="00435F4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3500" w:type="dxa"/>
          </w:tcPr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Народный мастер  </w:t>
            </w:r>
            <w:proofErr w:type="spellStart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Михалькина</w:t>
            </w:r>
            <w:proofErr w:type="spellEnd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316090" w:rsidRPr="00435F47" w:rsidTr="00EA677A">
        <w:tc>
          <w:tcPr>
            <w:tcW w:w="768" w:type="dxa"/>
          </w:tcPr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3347" w:type="dxa"/>
          </w:tcPr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Митинг, посвященный присоединению Крыма «Крымская весна»</w:t>
            </w:r>
          </w:p>
        </w:tc>
        <w:tc>
          <w:tcPr>
            <w:tcW w:w="1956" w:type="dxa"/>
          </w:tcPr>
          <w:p w:rsidR="00316090" w:rsidRPr="00435F47" w:rsidRDefault="00316090" w:rsidP="00435F4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18 марта</w:t>
            </w:r>
          </w:p>
        </w:tc>
        <w:tc>
          <w:tcPr>
            <w:tcW w:w="3500" w:type="dxa"/>
          </w:tcPr>
          <w:p w:rsidR="00AB5AA5" w:rsidRPr="00435F47" w:rsidRDefault="00AB5AA5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Режиссёр массовых представлений </w:t>
            </w:r>
          </w:p>
          <w:p w:rsidR="00316090" w:rsidRPr="00435F47" w:rsidRDefault="00AB5AA5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Потёмкина Н.Н</w:t>
            </w:r>
          </w:p>
        </w:tc>
      </w:tr>
      <w:tr w:rsidR="00316090" w:rsidRPr="00435F47" w:rsidTr="00EA677A">
        <w:tc>
          <w:tcPr>
            <w:tcW w:w="768" w:type="dxa"/>
          </w:tcPr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3347" w:type="dxa"/>
          </w:tcPr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Тематический концерт ко Дню Культработника «Великой лиры торжество»</w:t>
            </w:r>
          </w:p>
        </w:tc>
        <w:tc>
          <w:tcPr>
            <w:tcW w:w="1956" w:type="dxa"/>
          </w:tcPr>
          <w:p w:rsidR="00316090" w:rsidRPr="00435F47" w:rsidRDefault="00316090" w:rsidP="00435F4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25 марта</w:t>
            </w:r>
          </w:p>
        </w:tc>
        <w:tc>
          <w:tcPr>
            <w:tcW w:w="3500" w:type="dxa"/>
          </w:tcPr>
          <w:p w:rsidR="00316090" w:rsidRPr="00435F47" w:rsidRDefault="00316090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Режиссёр массовых представлений </w:t>
            </w:r>
          </w:p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Потёмкина Н.Н.</w:t>
            </w:r>
          </w:p>
        </w:tc>
      </w:tr>
      <w:tr w:rsidR="00316090" w:rsidRPr="00435F47" w:rsidTr="0072288C">
        <w:trPr>
          <w:trHeight w:val="771"/>
        </w:trPr>
        <w:tc>
          <w:tcPr>
            <w:tcW w:w="768" w:type="dxa"/>
          </w:tcPr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3347" w:type="dxa"/>
          </w:tcPr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Цикл мероприятий на период весенних каникул:</w:t>
            </w:r>
          </w:p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- Развлекательно – игровая программа «Весеннее настроение»</w:t>
            </w:r>
          </w:p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- Игра путешествие «Чудеса в лесном царстве»</w:t>
            </w:r>
          </w:p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- Азбука юного пешехода «Не хотите быть в беде, соблюдайте ПДД»</w:t>
            </w:r>
          </w:p>
        </w:tc>
        <w:tc>
          <w:tcPr>
            <w:tcW w:w="1956" w:type="dxa"/>
          </w:tcPr>
          <w:p w:rsidR="00316090" w:rsidRPr="00435F47" w:rsidRDefault="00316090" w:rsidP="00435F4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3500" w:type="dxa"/>
          </w:tcPr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Методист по работе с детьми </w:t>
            </w:r>
            <w:proofErr w:type="spellStart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Холобаева</w:t>
            </w:r>
            <w:proofErr w:type="spellEnd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. К.В.</w:t>
            </w:r>
          </w:p>
        </w:tc>
      </w:tr>
      <w:tr w:rsidR="00316090" w:rsidRPr="00435F47" w:rsidTr="00EA677A">
        <w:tc>
          <w:tcPr>
            <w:tcW w:w="768" w:type="dxa"/>
          </w:tcPr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3347" w:type="dxa"/>
          </w:tcPr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Литературный марафон «Поэты – фронтовики»</w:t>
            </w:r>
          </w:p>
        </w:tc>
        <w:tc>
          <w:tcPr>
            <w:tcW w:w="1956" w:type="dxa"/>
          </w:tcPr>
          <w:p w:rsidR="00316090" w:rsidRPr="00435F47" w:rsidRDefault="00316090" w:rsidP="00435F4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5 апреля</w:t>
            </w:r>
          </w:p>
        </w:tc>
        <w:tc>
          <w:tcPr>
            <w:tcW w:w="3500" w:type="dxa"/>
          </w:tcPr>
          <w:p w:rsidR="00316090" w:rsidRPr="00435F47" w:rsidRDefault="00316090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Методист по художественной самодеятельности </w:t>
            </w:r>
          </w:p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Гречко Л.В.</w:t>
            </w:r>
          </w:p>
        </w:tc>
      </w:tr>
      <w:tr w:rsidR="00316090" w:rsidRPr="00435F47" w:rsidTr="00EA677A">
        <w:tc>
          <w:tcPr>
            <w:tcW w:w="768" w:type="dxa"/>
          </w:tcPr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</w:p>
        </w:tc>
        <w:tc>
          <w:tcPr>
            <w:tcW w:w="3347" w:type="dxa"/>
          </w:tcPr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Тематический вечер, посвященный Дню призывника  «Отчизны верные сыны!»</w:t>
            </w:r>
          </w:p>
        </w:tc>
        <w:tc>
          <w:tcPr>
            <w:tcW w:w="1956" w:type="dxa"/>
          </w:tcPr>
          <w:p w:rsidR="00316090" w:rsidRPr="00435F47" w:rsidRDefault="00316090" w:rsidP="00435F4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3500" w:type="dxa"/>
          </w:tcPr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Художественный руководитель </w:t>
            </w:r>
            <w:proofErr w:type="spellStart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Мехедова</w:t>
            </w:r>
            <w:proofErr w:type="spellEnd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 Н.М</w:t>
            </w:r>
          </w:p>
        </w:tc>
      </w:tr>
      <w:tr w:rsidR="00316090" w:rsidRPr="00435F47" w:rsidTr="00EA677A">
        <w:tc>
          <w:tcPr>
            <w:tcW w:w="768" w:type="dxa"/>
          </w:tcPr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3347" w:type="dxa"/>
          </w:tcPr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Познавательная игра – путешествие « Летим в космос»</w:t>
            </w:r>
            <w:r w:rsidR="00924FB2">
              <w:rPr>
                <w:rFonts w:ascii="Times New Roman" w:hAnsi="Times New Roman" w:cs="Times New Roman"/>
                <w:sz w:val="28"/>
                <w:szCs w:val="28"/>
              </w:rPr>
              <w:t xml:space="preserve"> посвященная году науки и технологий.</w:t>
            </w:r>
          </w:p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6" w:type="dxa"/>
          </w:tcPr>
          <w:p w:rsidR="00316090" w:rsidRPr="00435F47" w:rsidRDefault="00316090" w:rsidP="00435F4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14 апреля</w:t>
            </w:r>
          </w:p>
        </w:tc>
        <w:tc>
          <w:tcPr>
            <w:tcW w:w="3500" w:type="dxa"/>
          </w:tcPr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Методист по работе с детьми </w:t>
            </w:r>
            <w:proofErr w:type="spellStart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Холобаева</w:t>
            </w:r>
            <w:proofErr w:type="spellEnd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. К.В.</w:t>
            </w:r>
          </w:p>
        </w:tc>
      </w:tr>
      <w:tr w:rsidR="00316090" w:rsidRPr="00435F47" w:rsidTr="00EA677A">
        <w:tc>
          <w:tcPr>
            <w:tcW w:w="768" w:type="dxa"/>
          </w:tcPr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</w:p>
        </w:tc>
        <w:tc>
          <w:tcPr>
            <w:tcW w:w="3347" w:type="dxa"/>
          </w:tcPr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Акция «Весенняя неделя добра»</w:t>
            </w:r>
          </w:p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6" w:type="dxa"/>
          </w:tcPr>
          <w:p w:rsidR="00316090" w:rsidRPr="00435F47" w:rsidRDefault="00316090" w:rsidP="00435F4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19 апреля</w:t>
            </w:r>
          </w:p>
        </w:tc>
        <w:tc>
          <w:tcPr>
            <w:tcW w:w="3500" w:type="dxa"/>
          </w:tcPr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Методист по работе с детьми </w:t>
            </w:r>
            <w:proofErr w:type="spellStart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Холобаева</w:t>
            </w:r>
            <w:proofErr w:type="spellEnd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. К.В.</w:t>
            </w:r>
          </w:p>
        </w:tc>
      </w:tr>
      <w:tr w:rsidR="00316090" w:rsidRPr="00435F47" w:rsidTr="00EA677A">
        <w:tc>
          <w:tcPr>
            <w:tcW w:w="768" w:type="dxa"/>
          </w:tcPr>
          <w:p w:rsidR="00316090" w:rsidRPr="00435F47" w:rsidRDefault="00A1109F" w:rsidP="00435F4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3347" w:type="dxa"/>
          </w:tcPr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Выставка мастеров ДПИ «Народные умельцы поздравляют с  Днем Победы»</w:t>
            </w:r>
          </w:p>
        </w:tc>
        <w:tc>
          <w:tcPr>
            <w:tcW w:w="1956" w:type="dxa"/>
          </w:tcPr>
          <w:p w:rsidR="00316090" w:rsidRPr="00435F47" w:rsidRDefault="00316090" w:rsidP="00435F4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3500" w:type="dxa"/>
          </w:tcPr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Художник. Народный мастер  </w:t>
            </w:r>
            <w:proofErr w:type="spellStart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Михалькина</w:t>
            </w:r>
            <w:proofErr w:type="spellEnd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 Н.</w:t>
            </w:r>
            <w:proofErr w:type="gramStart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</w:p>
        </w:tc>
      </w:tr>
      <w:tr w:rsidR="00316090" w:rsidRPr="00435F47" w:rsidTr="00EA677A">
        <w:tc>
          <w:tcPr>
            <w:tcW w:w="768" w:type="dxa"/>
          </w:tcPr>
          <w:p w:rsidR="00316090" w:rsidRPr="00435F47" w:rsidRDefault="00A1109F" w:rsidP="00435F4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3347" w:type="dxa"/>
          </w:tcPr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Старт патриотической акции «Георгиевская ленточка»</w:t>
            </w:r>
          </w:p>
        </w:tc>
        <w:tc>
          <w:tcPr>
            <w:tcW w:w="1956" w:type="dxa"/>
          </w:tcPr>
          <w:p w:rsidR="00316090" w:rsidRPr="00435F47" w:rsidRDefault="00316090" w:rsidP="00435F4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23 апреля</w:t>
            </w:r>
          </w:p>
        </w:tc>
        <w:tc>
          <w:tcPr>
            <w:tcW w:w="3500" w:type="dxa"/>
          </w:tcPr>
          <w:p w:rsidR="00316090" w:rsidRPr="00435F47" w:rsidRDefault="00316090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Режиссёр массовых представлений </w:t>
            </w:r>
          </w:p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Потёмкина Н.Н.</w:t>
            </w:r>
          </w:p>
        </w:tc>
      </w:tr>
      <w:tr w:rsidR="00316090" w:rsidRPr="00435F47" w:rsidTr="00EA677A">
        <w:tc>
          <w:tcPr>
            <w:tcW w:w="768" w:type="dxa"/>
          </w:tcPr>
          <w:p w:rsidR="00316090" w:rsidRPr="00435F47" w:rsidRDefault="00A1109F" w:rsidP="00435F4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</w:p>
        </w:tc>
        <w:tc>
          <w:tcPr>
            <w:tcW w:w="3347" w:type="dxa"/>
          </w:tcPr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Митинг «Чернобыль – вечная память и боль»</w:t>
            </w:r>
          </w:p>
        </w:tc>
        <w:tc>
          <w:tcPr>
            <w:tcW w:w="1956" w:type="dxa"/>
          </w:tcPr>
          <w:p w:rsidR="00316090" w:rsidRPr="00435F47" w:rsidRDefault="00316090" w:rsidP="00435F4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26 апреля</w:t>
            </w:r>
          </w:p>
        </w:tc>
        <w:tc>
          <w:tcPr>
            <w:tcW w:w="3500" w:type="dxa"/>
          </w:tcPr>
          <w:p w:rsidR="00316090" w:rsidRPr="00435F47" w:rsidRDefault="00316090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Режиссёр массовых представлений </w:t>
            </w:r>
          </w:p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Потёмкина Н.Н.</w:t>
            </w:r>
          </w:p>
        </w:tc>
      </w:tr>
      <w:tr w:rsidR="00316090" w:rsidRPr="00435F47" w:rsidTr="00EA677A">
        <w:tc>
          <w:tcPr>
            <w:tcW w:w="768" w:type="dxa"/>
          </w:tcPr>
          <w:p w:rsidR="00316090" w:rsidRPr="00435F47" w:rsidRDefault="00A1109F" w:rsidP="00435F4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</w:p>
        </w:tc>
        <w:tc>
          <w:tcPr>
            <w:tcW w:w="3347" w:type="dxa"/>
          </w:tcPr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Праздничный концерт «Весенние ассорти»»</w:t>
            </w:r>
          </w:p>
        </w:tc>
        <w:tc>
          <w:tcPr>
            <w:tcW w:w="1956" w:type="dxa"/>
          </w:tcPr>
          <w:p w:rsidR="00316090" w:rsidRPr="00435F47" w:rsidRDefault="00316090" w:rsidP="00435F4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1 мая</w:t>
            </w:r>
          </w:p>
        </w:tc>
        <w:tc>
          <w:tcPr>
            <w:tcW w:w="3500" w:type="dxa"/>
          </w:tcPr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Художественный руководитель </w:t>
            </w:r>
            <w:proofErr w:type="spellStart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Мехедова</w:t>
            </w:r>
            <w:proofErr w:type="spellEnd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 Н.М</w:t>
            </w:r>
          </w:p>
        </w:tc>
      </w:tr>
      <w:tr w:rsidR="00316090" w:rsidRPr="00435F47" w:rsidTr="00EA677A">
        <w:tc>
          <w:tcPr>
            <w:tcW w:w="768" w:type="dxa"/>
          </w:tcPr>
          <w:p w:rsidR="00316090" w:rsidRPr="00435F47" w:rsidRDefault="00A1109F" w:rsidP="00435F4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</w:p>
        </w:tc>
        <w:tc>
          <w:tcPr>
            <w:tcW w:w="3347" w:type="dxa"/>
          </w:tcPr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Пасхальный Фестиваль «Светлая Седмица» Народный праздник «Пасха радость нам несет»</w:t>
            </w:r>
          </w:p>
        </w:tc>
        <w:tc>
          <w:tcPr>
            <w:tcW w:w="1956" w:type="dxa"/>
          </w:tcPr>
          <w:p w:rsidR="00316090" w:rsidRPr="00435F47" w:rsidRDefault="00316090" w:rsidP="00435F4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2 мая</w:t>
            </w:r>
          </w:p>
        </w:tc>
        <w:tc>
          <w:tcPr>
            <w:tcW w:w="3500" w:type="dxa"/>
          </w:tcPr>
          <w:p w:rsidR="00316090" w:rsidRPr="00435F47" w:rsidRDefault="00316090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Режиссёр массовых представлений </w:t>
            </w:r>
          </w:p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Потёмкина Н.Н</w:t>
            </w:r>
          </w:p>
        </w:tc>
      </w:tr>
      <w:tr w:rsidR="00316090" w:rsidRPr="00435F47" w:rsidTr="00EA677A">
        <w:tc>
          <w:tcPr>
            <w:tcW w:w="768" w:type="dxa"/>
          </w:tcPr>
          <w:p w:rsidR="00316090" w:rsidRPr="00435F47" w:rsidRDefault="00A1109F" w:rsidP="00435F4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</w:p>
        </w:tc>
        <w:tc>
          <w:tcPr>
            <w:tcW w:w="3347" w:type="dxa"/>
          </w:tcPr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Чествование ветеранов ВОВ на дому «Живая открытка»</w:t>
            </w:r>
          </w:p>
        </w:tc>
        <w:tc>
          <w:tcPr>
            <w:tcW w:w="1956" w:type="dxa"/>
          </w:tcPr>
          <w:p w:rsidR="00316090" w:rsidRPr="00435F47" w:rsidRDefault="00316090" w:rsidP="00435F4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7 мая</w:t>
            </w:r>
          </w:p>
        </w:tc>
        <w:tc>
          <w:tcPr>
            <w:tcW w:w="3500" w:type="dxa"/>
          </w:tcPr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Аккомпаниатор </w:t>
            </w:r>
            <w:proofErr w:type="spellStart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Ленючева</w:t>
            </w:r>
            <w:proofErr w:type="spellEnd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 Т.А</w:t>
            </w:r>
          </w:p>
        </w:tc>
      </w:tr>
      <w:tr w:rsidR="00316090" w:rsidRPr="00435F47" w:rsidTr="00EA677A">
        <w:tc>
          <w:tcPr>
            <w:tcW w:w="768" w:type="dxa"/>
          </w:tcPr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A1109F" w:rsidRPr="00435F47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3347" w:type="dxa"/>
          </w:tcPr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Автопробег по местам воинских захоронений «Дорога памяти»</w:t>
            </w:r>
          </w:p>
        </w:tc>
        <w:tc>
          <w:tcPr>
            <w:tcW w:w="1956" w:type="dxa"/>
          </w:tcPr>
          <w:p w:rsidR="00316090" w:rsidRPr="00435F47" w:rsidRDefault="00316090" w:rsidP="00435F4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8 мая</w:t>
            </w:r>
          </w:p>
        </w:tc>
        <w:tc>
          <w:tcPr>
            <w:tcW w:w="3500" w:type="dxa"/>
          </w:tcPr>
          <w:p w:rsidR="00316090" w:rsidRPr="00435F47" w:rsidRDefault="00316090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Режиссёр массовых представлений </w:t>
            </w:r>
          </w:p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Потёмкина Н.Н</w:t>
            </w:r>
          </w:p>
        </w:tc>
      </w:tr>
      <w:tr w:rsidR="00316090" w:rsidRPr="00435F47" w:rsidTr="00EA677A">
        <w:tc>
          <w:tcPr>
            <w:tcW w:w="768" w:type="dxa"/>
          </w:tcPr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FC5910" w:rsidRPr="00435F47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3347" w:type="dxa"/>
          </w:tcPr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Цикл мероприятий, посвященный Дню Победы:</w:t>
            </w:r>
          </w:p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- акция «Бессмертный полк»;</w:t>
            </w:r>
          </w:p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- театрализованное представление «Великая Победа великого народа»;</w:t>
            </w:r>
          </w:p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- парад войсковых частей </w:t>
            </w:r>
            <w:proofErr w:type="spellStart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Почепского</w:t>
            </w:r>
            <w:proofErr w:type="spellEnd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 гарнизона, юнармейцев;</w:t>
            </w:r>
          </w:p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- Тематический концерт «О том, что дорого и свято»;</w:t>
            </w:r>
          </w:p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- выставка мастеров ДПИ и художников – любителей;</w:t>
            </w:r>
          </w:p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- полевая кухня;</w:t>
            </w:r>
          </w:p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- интерактивные площадки;</w:t>
            </w:r>
          </w:p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- огонек для ветеранов ВОВ, тружеников тыла и узников концлагерей «Споемте, друзья!»;</w:t>
            </w:r>
          </w:p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- праздничный концерт «Ваш подвиг жив, неповторим и вечен!»</w:t>
            </w:r>
          </w:p>
        </w:tc>
        <w:tc>
          <w:tcPr>
            <w:tcW w:w="1956" w:type="dxa"/>
          </w:tcPr>
          <w:p w:rsidR="00316090" w:rsidRPr="00435F47" w:rsidRDefault="00316090" w:rsidP="00435F4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9 мая</w:t>
            </w:r>
          </w:p>
        </w:tc>
        <w:tc>
          <w:tcPr>
            <w:tcW w:w="3500" w:type="dxa"/>
          </w:tcPr>
          <w:p w:rsidR="00316090" w:rsidRPr="00435F47" w:rsidRDefault="00316090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Режиссёр массовых представлений </w:t>
            </w:r>
          </w:p>
          <w:p w:rsidR="00316090" w:rsidRPr="00435F47" w:rsidRDefault="00316090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Потёмкина Н.Н</w:t>
            </w:r>
          </w:p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Художественный руководитель </w:t>
            </w:r>
            <w:proofErr w:type="spellStart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Мехедова</w:t>
            </w:r>
            <w:proofErr w:type="spellEnd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 Н.М</w:t>
            </w:r>
          </w:p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Методист по художественной самодеятельности </w:t>
            </w:r>
          </w:p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Гречко Л.В.</w:t>
            </w:r>
          </w:p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</w:rPr>
            </w:pPr>
          </w:p>
          <w:p w:rsidR="00316090" w:rsidRPr="00435F47" w:rsidRDefault="00316090" w:rsidP="00435F4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8F3A61" w:rsidRPr="00435F47" w:rsidTr="00EA677A">
        <w:tc>
          <w:tcPr>
            <w:tcW w:w="768" w:type="dxa"/>
          </w:tcPr>
          <w:p w:rsidR="008F3A61" w:rsidRPr="00435F47" w:rsidRDefault="00FC5910" w:rsidP="00435F4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</w:p>
        </w:tc>
        <w:tc>
          <w:tcPr>
            <w:tcW w:w="3347" w:type="dxa"/>
          </w:tcPr>
          <w:p w:rsidR="008F3A61" w:rsidRPr="00435F47" w:rsidRDefault="008F3A61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Народный праздник «Никола Вешний»</w:t>
            </w:r>
          </w:p>
        </w:tc>
        <w:tc>
          <w:tcPr>
            <w:tcW w:w="1956" w:type="dxa"/>
          </w:tcPr>
          <w:p w:rsidR="008F3A61" w:rsidRPr="00435F47" w:rsidRDefault="008F3A61" w:rsidP="00435F4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3500" w:type="dxa"/>
          </w:tcPr>
          <w:p w:rsidR="008F3A61" w:rsidRPr="00435F47" w:rsidRDefault="008F3A61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Режиссёр массовых представлений </w:t>
            </w:r>
          </w:p>
          <w:p w:rsidR="008F3A61" w:rsidRPr="00435F47" w:rsidRDefault="008F3A61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Потёмкина Н.Н</w:t>
            </w:r>
          </w:p>
        </w:tc>
      </w:tr>
      <w:tr w:rsidR="00FC5910" w:rsidRPr="00435F47" w:rsidTr="00EA677A">
        <w:tc>
          <w:tcPr>
            <w:tcW w:w="768" w:type="dxa"/>
          </w:tcPr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</w:p>
        </w:tc>
        <w:tc>
          <w:tcPr>
            <w:tcW w:w="3347" w:type="dxa"/>
          </w:tcPr>
          <w:p w:rsidR="00FC5910" w:rsidRPr="00435F47" w:rsidRDefault="00FC5910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Районный фестиваль хоров в рамках празднования Дня славянской письменности «Навеки любимая Русь»</w:t>
            </w:r>
          </w:p>
        </w:tc>
        <w:tc>
          <w:tcPr>
            <w:tcW w:w="1956" w:type="dxa"/>
          </w:tcPr>
          <w:p w:rsidR="00FC5910" w:rsidRPr="00435F47" w:rsidRDefault="00FC5910" w:rsidP="00435F4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24 Мая</w:t>
            </w:r>
          </w:p>
        </w:tc>
        <w:tc>
          <w:tcPr>
            <w:tcW w:w="3500" w:type="dxa"/>
          </w:tcPr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Методист по художественной самодеятельности </w:t>
            </w:r>
          </w:p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Гречко Л.В.</w:t>
            </w:r>
          </w:p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5910" w:rsidRPr="00435F47" w:rsidTr="00EA677A">
        <w:tc>
          <w:tcPr>
            <w:tcW w:w="768" w:type="dxa"/>
          </w:tcPr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3347" w:type="dxa"/>
          </w:tcPr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Игровая развлекательная программа «Ключи от лета»</w:t>
            </w:r>
          </w:p>
        </w:tc>
        <w:tc>
          <w:tcPr>
            <w:tcW w:w="1956" w:type="dxa"/>
          </w:tcPr>
          <w:p w:rsidR="00FC5910" w:rsidRPr="00435F47" w:rsidRDefault="00FC5910" w:rsidP="00435F4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25 Мая</w:t>
            </w:r>
          </w:p>
        </w:tc>
        <w:tc>
          <w:tcPr>
            <w:tcW w:w="3500" w:type="dxa"/>
          </w:tcPr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Методист по работе с детьми </w:t>
            </w:r>
            <w:proofErr w:type="spellStart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Холобаева</w:t>
            </w:r>
            <w:proofErr w:type="spellEnd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. К.В.</w:t>
            </w:r>
          </w:p>
        </w:tc>
      </w:tr>
      <w:tr w:rsidR="00FC5910" w:rsidRPr="00435F47" w:rsidTr="00EA677A">
        <w:tc>
          <w:tcPr>
            <w:tcW w:w="768" w:type="dxa"/>
          </w:tcPr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b/>
                <w:sz w:val="28"/>
                <w:szCs w:val="28"/>
              </w:rPr>
              <w:t>31</w:t>
            </w:r>
          </w:p>
        </w:tc>
        <w:tc>
          <w:tcPr>
            <w:tcW w:w="3347" w:type="dxa"/>
          </w:tcPr>
          <w:p w:rsidR="00FC5910" w:rsidRPr="00435F47" w:rsidRDefault="00FC5910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Митинг, посвящённый Дню пограничника «Хранить державу долг и честь!»</w:t>
            </w:r>
          </w:p>
        </w:tc>
        <w:tc>
          <w:tcPr>
            <w:tcW w:w="1956" w:type="dxa"/>
          </w:tcPr>
          <w:p w:rsidR="00FC5910" w:rsidRPr="00435F47" w:rsidRDefault="00FC5910" w:rsidP="00435F4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28 мая</w:t>
            </w:r>
          </w:p>
        </w:tc>
        <w:tc>
          <w:tcPr>
            <w:tcW w:w="3500" w:type="dxa"/>
          </w:tcPr>
          <w:p w:rsidR="00FC5910" w:rsidRPr="00435F47" w:rsidRDefault="00FC5910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Режиссёр массовых представлений </w:t>
            </w:r>
          </w:p>
          <w:p w:rsidR="00FC5910" w:rsidRPr="00435F47" w:rsidRDefault="00FC5910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Потёмкина Н.Н.</w:t>
            </w:r>
          </w:p>
        </w:tc>
      </w:tr>
      <w:tr w:rsidR="00FC5910" w:rsidRPr="00435F47" w:rsidTr="00EA677A">
        <w:tc>
          <w:tcPr>
            <w:tcW w:w="768" w:type="dxa"/>
          </w:tcPr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b/>
                <w:sz w:val="28"/>
                <w:szCs w:val="28"/>
              </w:rPr>
              <w:t>32</w:t>
            </w:r>
          </w:p>
        </w:tc>
        <w:tc>
          <w:tcPr>
            <w:tcW w:w="3347" w:type="dxa"/>
          </w:tcPr>
          <w:p w:rsidR="00FC5910" w:rsidRPr="00435F47" w:rsidRDefault="00FC5910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Тематическая программа, посвященная Дню защиты детей «Праздник  детства».                                                           </w:t>
            </w:r>
          </w:p>
        </w:tc>
        <w:tc>
          <w:tcPr>
            <w:tcW w:w="1956" w:type="dxa"/>
          </w:tcPr>
          <w:p w:rsidR="00FC5910" w:rsidRPr="00435F47" w:rsidRDefault="00FC5910" w:rsidP="00435F4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1 июня</w:t>
            </w:r>
          </w:p>
        </w:tc>
        <w:tc>
          <w:tcPr>
            <w:tcW w:w="3500" w:type="dxa"/>
          </w:tcPr>
          <w:p w:rsidR="00FC5910" w:rsidRPr="00435F47" w:rsidRDefault="00FC5910" w:rsidP="00435F47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Методист по работе с детьми </w:t>
            </w:r>
            <w:proofErr w:type="spellStart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Холобаева</w:t>
            </w:r>
            <w:proofErr w:type="spellEnd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. К.В.</w:t>
            </w:r>
          </w:p>
        </w:tc>
      </w:tr>
      <w:tr w:rsidR="00FC5910" w:rsidRPr="00435F47" w:rsidTr="00EA677A">
        <w:tc>
          <w:tcPr>
            <w:tcW w:w="768" w:type="dxa"/>
          </w:tcPr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b/>
                <w:sz w:val="28"/>
                <w:szCs w:val="28"/>
              </w:rPr>
              <w:t>33</w:t>
            </w:r>
          </w:p>
        </w:tc>
        <w:tc>
          <w:tcPr>
            <w:tcW w:w="3347" w:type="dxa"/>
          </w:tcPr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Цикл мероприятий на период  летних каникул:</w:t>
            </w:r>
          </w:p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- Развлекательная программа «Снова лето к нам пришло»</w:t>
            </w:r>
          </w:p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- Игровая программа «Самые каникулярные каникулы»</w:t>
            </w:r>
          </w:p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- Познавательный час  «Сегодня быть здоровым – модно и престижно!»</w:t>
            </w:r>
          </w:p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- Конкурсная программа «Весёлая планета детство»</w:t>
            </w:r>
          </w:p>
          <w:p w:rsidR="00FC5910" w:rsidRPr="00435F47" w:rsidRDefault="00FC5910" w:rsidP="00924FB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="001E5E16">
              <w:rPr>
                <w:rFonts w:ascii="Times New Roman" w:hAnsi="Times New Roman" w:cs="Times New Roman"/>
                <w:sz w:val="28"/>
                <w:szCs w:val="28"/>
              </w:rPr>
              <w:t>Квест</w:t>
            </w:r>
            <w:proofErr w:type="spellEnd"/>
            <w:r w:rsidR="001E5E16">
              <w:rPr>
                <w:rFonts w:ascii="Times New Roman" w:hAnsi="Times New Roman" w:cs="Times New Roman"/>
                <w:sz w:val="28"/>
                <w:szCs w:val="28"/>
              </w:rPr>
              <w:t xml:space="preserve"> – игра </w:t>
            </w:r>
            <w:r w:rsidR="00924FB2">
              <w:rPr>
                <w:rFonts w:ascii="Times New Roman" w:hAnsi="Times New Roman" w:cs="Times New Roman"/>
                <w:sz w:val="28"/>
                <w:szCs w:val="28"/>
              </w:rPr>
              <w:t>«Естественные науки»</w:t>
            </w:r>
          </w:p>
        </w:tc>
        <w:tc>
          <w:tcPr>
            <w:tcW w:w="1956" w:type="dxa"/>
          </w:tcPr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Июнь - август</w:t>
            </w:r>
          </w:p>
        </w:tc>
        <w:tc>
          <w:tcPr>
            <w:tcW w:w="3500" w:type="dxa"/>
          </w:tcPr>
          <w:p w:rsidR="00FC5910" w:rsidRPr="00435F47" w:rsidRDefault="00FC5910" w:rsidP="00435F47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Методист по работе с детьми </w:t>
            </w:r>
            <w:proofErr w:type="spellStart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Холобаева</w:t>
            </w:r>
            <w:proofErr w:type="spellEnd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. К.В.</w:t>
            </w:r>
          </w:p>
        </w:tc>
      </w:tr>
      <w:tr w:rsidR="00FC5910" w:rsidRPr="00435F47" w:rsidTr="00EA677A">
        <w:tc>
          <w:tcPr>
            <w:tcW w:w="768" w:type="dxa"/>
          </w:tcPr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b/>
                <w:sz w:val="28"/>
                <w:szCs w:val="28"/>
              </w:rPr>
              <w:t>34</w:t>
            </w:r>
          </w:p>
        </w:tc>
        <w:tc>
          <w:tcPr>
            <w:tcW w:w="3347" w:type="dxa"/>
          </w:tcPr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Тематический вечер, посвященный Дню социального работника «Пусть добротой наполнится Душа»».</w:t>
            </w:r>
          </w:p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6" w:type="dxa"/>
          </w:tcPr>
          <w:p w:rsidR="00FC5910" w:rsidRPr="00435F47" w:rsidRDefault="00FC5910" w:rsidP="00435F4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3500" w:type="dxa"/>
          </w:tcPr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Методист по художественной самодеятельности </w:t>
            </w:r>
          </w:p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Гречко Л.В.</w:t>
            </w:r>
          </w:p>
        </w:tc>
      </w:tr>
      <w:tr w:rsidR="00FC5910" w:rsidRPr="00435F47" w:rsidTr="00EA677A">
        <w:tc>
          <w:tcPr>
            <w:tcW w:w="768" w:type="dxa"/>
          </w:tcPr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b/>
                <w:sz w:val="28"/>
                <w:szCs w:val="28"/>
              </w:rPr>
              <w:t>35</w:t>
            </w:r>
          </w:p>
        </w:tc>
        <w:tc>
          <w:tcPr>
            <w:tcW w:w="3347" w:type="dxa"/>
          </w:tcPr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Тематический концерт, посвященный Дню России  «Люблю тебя, Россия!».</w:t>
            </w:r>
          </w:p>
        </w:tc>
        <w:tc>
          <w:tcPr>
            <w:tcW w:w="1956" w:type="dxa"/>
          </w:tcPr>
          <w:p w:rsidR="00FC5910" w:rsidRPr="00435F47" w:rsidRDefault="00FC5910" w:rsidP="00435F4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12 июня</w:t>
            </w:r>
          </w:p>
        </w:tc>
        <w:tc>
          <w:tcPr>
            <w:tcW w:w="3500" w:type="dxa"/>
          </w:tcPr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Художественный руководитель </w:t>
            </w:r>
            <w:proofErr w:type="spellStart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Мехедова</w:t>
            </w:r>
            <w:proofErr w:type="spellEnd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 Н.М</w:t>
            </w:r>
          </w:p>
          <w:p w:rsidR="00FC5910" w:rsidRPr="00435F47" w:rsidRDefault="00FC5910" w:rsidP="00435F47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C5910" w:rsidRPr="00435F47" w:rsidTr="00EA677A">
        <w:tc>
          <w:tcPr>
            <w:tcW w:w="768" w:type="dxa"/>
          </w:tcPr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b/>
                <w:sz w:val="28"/>
                <w:szCs w:val="28"/>
              </w:rPr>
              <w:t>36</w:t>
            </w:r>
          </w:p>
        </w:tc>
        <w:tc>
          <w:tcPr>
            <w:tcW w:w="3347" w:type="dxa"/>
          </w:tcPr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Выставка ДПИ «Родные мотивы»</w:t>
            </w:r>
          </w:p>
        </w:tc>
        <w:tc>
          <w:tcPr>
            <w:tcW w:w="1956" w:type="dxa"/>
          </w:tcPr>
          <w:p w:rsidR="00FC5910" w:rsidRPr="00435F47" w:rsidRDefault="00FC5910" w:rsidP="00435F4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12 июня</w:t>
            </w:r>
          </w:p>
        </w:tc>
        <w:tc>
          <w:tcPr>
            <w:tcW w:w="3500" w:type="dxa"/>
          </w:tcPr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Художник. Народный мастер </w:t>
            </w:r>
            <w:proofErr w:type="spellStart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Михалькина</w:t>
            </w:r>
            <w:proofErr w:type="spellEnd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FC5910" w:rsidRPr="00435F47" w:rsidTr="00EA677A">
        <w:tc>
          <w:tcPr>
            <w:tcW w:w="768" w:type="dxa"/>
          </w:tcPr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b/>
                <w:sz w:val="28"/>
                <w:szCs w:val="28"/>
              </w:rPr>
              <w:t>37</w:t>
            </w:r>
          </w:p>
        </w:tc>
        <w:tc>
          <w:tcPr>
            <w:tcW w:w="3347" w:type="dxa"/>
          </w:tcPr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Тематический вечер, посвященный Дню медицинского работника «Герои на все времена!».</w:t>
            </w:r>
          </w:p>
          <w:p w:rsidR="00FC5910" w:rsidRPr="00435F47" w:rsidRDefault="00FC5910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6" w:type="dxa"/>
          </w:tcPr>
          <w:p w:rsidR="00FC5910" w:rsidRPr="00435F47" w:rsidRDefault="00FC5910" w:rsidP="00435F4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20 Июнь</w:t>
            </w:r>
          </w:p>
        </w:tc>
        <w:tc>
          <w:tcPr>
            <w:tcW w:w="3500" w:type="dxa"/>
          </w:tcPr>
          <w:p w:rsidR="00FC5910" w:rsidRPr="00435F47" w:rsidRDefault="00FC5910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Режиссёр массовых представлений </w:t>
            </w:r>
          </w:p>
          <w:p w:rsidR="00FC5910" w:rsidRPr="00435F47" w:rsidRDefault="00FC5910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Потёмкина Н.Н.</w:t>
            </w:r>
          </w:p>
        </w:tc>
      </w:tr>
      <w:tr w:rsidR="00FC5910" w:rsidRPr="00435F47" w:rsidTr="00EA677A">
        <w:tc>
          <w:tcPr>
            <w:tcW w:w="768" w:type="dxa"/>
          </w:tcPr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b/>
                <w:sz w:val="28"/>
                <w:szCs w:val="28"/>
              </w:rPr>
              <w:t>38</w:t>
            </w:r>
          </w:p>
        </w:tc>
        <w:tc>
          <w:tcPr>
            <w:tcW w:w="3347" w:type="dxa"/>
          </w:tcPr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День памяти и скорби – Митинг-реквием «Пусть свечи памяти горят»</w:t>
            </w:r>
          </w:p>
        </w:tc>
        <w:tc>
          <w:tcPr>
            <w:tcW w:w="1956" w:type="dxa"/>
          </w:tcPr>
          <w:p w:rsidR="00FC5910" w:rsidRPr="00435F47" w:rsidRDefault="00FC5910" w:rsidP="00435F4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22 июня</w:t>
            </w:r>
          </w:p>
        </w:tc>
        <w:tc>
          <w:tcPr>
            <w:tcW w:w="3500" w:type="dxa"/>
          </w:tcPr>
          <w:p w:rsidR="00FC5910" w:rsidRPr="00435F47" w:rsidRDefault="00FC5910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Режиссёр массовых представлений </w:t>
            </w:r>
          </w:p>
          <w:p w:rsidR="00FC5910" w:rsidRPr="00435F47" w:rsidRDefault="00FC5910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Потёмкина Н.Н.</w:t>
            </w:r>
          </w:p>
        </w:tc>
      </w:tr>
      <w:tr w:rsidR="00FC5910" w:rsidRPr="00435F47" w:rsidTr="00EA677A">
        <w:tc>
          <w:tcPr>
            <w:tcW w:w="768" w:type="dxa"/>
          </w:tcPr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b/>
                <w:sz w:val="28"/>
                <w:szCs w:val="28"/>
              </w:rPr>
              <w:t>39</w:t>
            </w:r>
          </w:p>
        </w:tc>
        <w:tc>
          <w:tcPr>
            <w:tcW w:w="3347" w:type="dxa"/>
          </w:tcPr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День молодежи «Молодые крылья России»</w:t>
            </w:r>
          </w:p>
        </w:tc>
        <w:tc>
          <w:tcPr>
            <w:tcW w:w="1956" w:type="dxa"/>
          </w:tcPr>
          <w:p w:rsidR="00FC5910" w:rsidRPr="00435F47" w:rsidRDefault="00FC5910" w:rsidP="00435F4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27 июня</w:t>
            </w:r>
          </w:p>
        </w:tc>
        <w:tc>
          <w:tcPr>
            <w:tcW w:w="3500" w:type="dxa"/>
          </w:tcPr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Художественный руководитель </w:t>
            </w:r>
            <w:proofErr w:type="spellStart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Мехедова</w:t>
            </w:r>
            <w:proofErr w:type="spellEnd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 Н.М</w:t>
            </w:r>
          </w:p>
        </w:tc>
      </w:tr>
      <w:tr w:rsidR="00FC5910" w:rsidRPr="00435F47" w:rsidTr="00EA677A">
        <w:tc>
          <w:tcPr>
            <w:tcW w:w="768" w:type="dxa"/>
          </w:tcPr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b/>
                <w:sz w:val="28"/>
                <w:szCs w:val="28"/>
              </w:rPr>
              <w:t>40</w:t>
            </w:r>
          </w:p>
        </w:tc>
        <w:tc>
          <w:tcPr>
            <w:tcW w:w="3347" w:type="dxa"/>
          </w:tcPr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Тематическая программа, посвященная Дню партизан и подпольщиков «Дорогами мужества».</w:t>
            </w:r>
          </w:p>
        </w:tc>
        <w:tc>
          <w:tcPr>
            <w:tcW w:w="1956" w:type="dxa"/>
          </w:tcPr>
          <w:p w:rsidR="00FC5910" w:rsidRPr="00435F47" w:rsidRDefault="00FC5910" w:rsidP="00435F4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29 июня</w:t>
            </w:r>
          </w:p>
        </w:tc>
        <w:tc>
          <w:tcPr>
            <w:tcW w:w="3500" w:type="dxa"/>
          </w:tcPr>
          <w:p w:rsidR="00FC5910" w:rsidRPr="00435F47" w:rsidRDefault="00FC5910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Режиссёр массовых представлений </w:t>
            </w:r>
          </w:p>
          <w:p w:rsidR="00FC5910" w:rsidRPr="00435F47" w:rsidRDefault="00FC5910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Потёмкина Н.Н</w:t>
            </w:r>
          </w:p>
        </w:tc>
      </w:tr>
      <w:tr w:rsidR="00FC5910" w:rsidRPr="00435F47" w:rsidTr="00EA677A">
        <w:tc>
          <w:tcPr>
            <w:tcW w:w="768" w:type="dxa"/>
          </w:tcPr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b/>
                <w:sz w:val="28"/>
                <w:szCs w:val="28"/>
              </w:rPr>
              <w:t>41</w:t>
            </w:r>
          </w:p>
        </w:tc>
        <w:tc>
          <w:tcPr>
            <w:tcW w:w="3347" w:type="dxa"/>
          </w:tcPr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Тематический </w:t>
            </w:r>
            <w:proofErr w:type="gramStart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вечер</w:t>
            </w:r>
            <w:proofErr w:type="gramEnd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 посвященный Дню Семьи, любви и верности</w:t>
            </w:r>
          </w:p>
        </w:tc>
        <w:tc>
          <w:tcPr>
            <w:tcW w:w="1956" w:type="dxa"/>
          </w:tcPr>
          <w:p w:rsidR="00FC5910" w:rsidRPr="00435F47" w:rsidRDefault="00FC5910" w:rsidP="00435F4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8 июля</w:t>
            </w:r>
          </w:p>
        </w:tc>
        <w:tc>
          <w:tcPr>
            <w:tcW w:w="3500" w:type="dxa"/>
          </w:tcPr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Методист по художественной самодеятельности </w:t>
            </w:r>
          </w:p>
          <w:p w:rsidR="00FC5910" w:rsidRPr="00435F47" w:rsidRDefault="00FC5910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Гречко Л.В.</w:t>
            </w:r>
          </w:p>
        </w:tc>
      </w:tr>
      <w:tr w:rsidR="00FC5910" w:rsidRPr="00435F47" w:rsidTr="00EA677A">
        <w:tc>
          <w:tcPr>
            <w:tcW w:w="768" w:type="dxa"/>
          </w:tcPr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b/>
                <w:sz w:val="28"/>
                <w:szCs w:val="28"/>
              </w:rPr>
              <w:t>42</w:t>
            </w:r>
          </w:p>
        </w:tc>
        <w:tc>
          <w:tcPr>
            <w:tcW w:w="3347" w:type="dxa"/>
          </w:tcPr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Тематический митинг, посвященный Дню воздушно – десантных войск РФ «Никто кроме нас!»</w:t>
            </w:r>
          </w:p>
        </w:tc>
        <w:tc>
          <w:tcPr>
            <w:tcW w:w="1956" w:type="dxa"/>
          </w:tcPr>
          <w:p w:rsidR="00FC5910" w:rsidRPr="00435F47" w:rsidRDefault="00FC5910" w:rsidP="00435F4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2 августа</w:t>
            </w:r>
          </w:p>
        </w:tc>
        <w:tc>
          <w:tcPr>
            <w:tcW w:w="3500" w:type="dxa"/>
          </w:tcPr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Художественный руководитель </w:t>
            </w:r>
          </w:p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Мехедова</w:t>
            </w:r>
            <w:proofErr w:type="spellEnd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 Н.М</w:t>
            </w:r>
          </w:p>
          <w:p w:rsidR="00FC5910" w:rsidRPr="00435F47" w:rsidRDefault="00FC5910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5910" w:rsidRPr="00435F47" w:rsidTr="00EA677A">
        <w:tc>
          <w:tcPr>
            <w:tcW w:w="768" w:type="dxa"/>
          </w:tcPr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b/>
                <w:sz w:val="28"/>
                <w:szCs w:val="28"/>
              </w:rPr>
              <w:t>43</w:t>
            </w:r>
          </w:p>
        </w:tc>
        <w:tc>
          <w:tcPr>
            <w:tcW w:w="3347" w:type="dxa"/>
          </w:tcPr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Спортивный праздник, посвященный Дню физкультурника</w:t>
            </w:r>
          </w:p>
        </w:tc>
        <w:tc>
          <w:tcPr>
            <w:tcW w:w="1956" w:type="dxa"/>
          </w:tcPr>
          <w:p w:rsidR="00FC5910" w:rsidRPr="00435F47" w:rsidRDefault="00FC5910" w:rsidP="00435F4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14 августа</w:t>
            </w:r>
          </w:p>
        </w:tc>
        <w:tc>
          <w:tcPr>
            <w:tcW w:w="3500" w:type="dxa"/>
          </w:tcPr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Аккомпаниатор</w:t>
            </w:r>
          </w:p>
          <w:p w:rsidR="00FC5910" w:rsidRPr="00435F47" w:rsidRDefault="00FC5910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Ленючева</w:t>
            </w:r>
            <w:proofErr w:type="spellEnd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 Т.А</w:t>
            </w:r>
          </w:p>
        </w:tc>
      </w:tr>
      <w:tr w:rsidR="00FC5910" w:rsidRPr="00435F47" w:rsidTr="00EA677A">
        <w:tc>
          <w:tcPr>
            <w:tcW w:w="768" w:type="dxa"/>
          </w:tcPr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b/>
                <w:sz w:val="28"/>
                <w:szCs w:val="28"/>
              </w:rPr>
              <w:t>44</w:t>
            </w:r>
          </w:p>
        </w:tc>
        <w:tc>
          <w:tcPr>
            <w:tcW w:w="3347" w:type="dxa"/>
          </w:tcPr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Народный праздник «Три великих Спаса».</w:t>
            </w:r>
          </w:p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Выставка ДПИ</w:t>
            </w:r>
          </w:p>
        </w:tc>
        <w:tc>
          <w:tcPr>
            <w:tcW w:w="1956" w:type="dxa"/>
          </w:tcPr>
          <w:p w:rsidR="00FC5910" w:rsidRPr="00435F47" w:rsidRDefault="00FC5910" w:rsidP="00435F4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3500" w:type="dxa"/>
          </w:tcPr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Художественный руководитель </w:t>
            </w:r>
          </w:p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Мехедова</w:t>
            </w:r>
            <w:proofErr w:type="spellEnd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 Н.М</w:t>
            </w:r>
          </w:p>
          <w:p w:rsidR="00FC5910" w:rsidRPr="00435F47" w:rsidRDefault="00FC5910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Методист по народному творчеству</w:t>
            </w:r>
          </w:p>
          <w:p w:rsidR="00FC5910" w:rsidRPr="00435F47" w:rsidRDefault="00FC5910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Потёмкина Н.Н</w:t>
            </w:r>
          </w:p>
        </w:tc>
      </w:tr>
      <w:tr w:rsidR="00FC5910" w:rsidRPr="00435F47" w:rsidTr="00435F47">
        <w:trPr>
          <w:trHeight w:val="1427"/>
        </w:trPr>
        <w:tc>
          <w:tcPr>
            <w:tcW w:w="768" w:type="dxa"/>
          </w:tcPr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b/>
                <w:sz w:val="28"/>
                <w:szCs w:val="28"/>
              </w:rPr>
              <w:t>45</w:t>
            </w:r>
          </w:p>
        </w:tc>
        <w:tc>
          <w:tcPr>
            <w:tcW w:w="3347" w:type="dxa"/>
          </w:tcPr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Участие творческих коллективов в </w:t>
            </w:r>
            <w:proofErr w:type="spellStart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Свенской</w:t>
            </w:r>
            <w:proofErr w:type="spellEnd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 ярмарке, выставка мастеров ДПИ</w:t>
            </w:r>
          </w:p>
        </w:tc>
        <w:tc>
          <w:tcPr>
            <w:tcW w:w="1956" w:type="dxa"/>
          </w:tcPr>
          <w:p w:rsidR="00FC5910" w:rsidRPr="00435F47" w:rsidRDefault="00FC5910" w:rsidP="00435F4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3500" w:type="dxa"/>
          </w:tcPr>
          <w:p w:rsidR="00FC5910" w:rsidRPr="00435F47" w:rsidRDefault="00EF337A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Режиссёр массовых представлений. </w:t>
            </w:r>
            <w:r w:rsidR="00FC5910" w:rsidRPr="00435F47">
              <w:rPr>
                <w:rFonts w:ascii="Times New Roman" w:hAnsi="Times New Roman" w:cs="Times New Roman"/>
                <w:sz w:val="28"/>
                <w:szCs w:val="28"/>
              </w:rPr>
              <w:t>Методист по народному творчеству</w:t>
            </w:r>
          </w:p>
          <w:p w:rsidR="00FC5910" w:rsidRPr="00435F47" w:rsidRDefault="00FC5910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Потёмкина Н.Н</w:t>
            </w:r>
          </w:p>
        </w:tc>
      </w:tr>
      <w:tr w:rsidR="00FC5910" w:rsidRPr="00435F47" w:rsidTr="00EA677A">
        <w:tc>
          <w:tcPr>
            <w:tcW w:w="768" w:type="dxa"/>
          </w:tcPr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b/>
                <w:sz w:val="28"/>
                <w:szCs w:val="28"/>
              </w:rPr>
              <w:t>46</w:t>
            </w:r>
          </w:p>
        </w:tc>
        <w:tc>
          <w:tcPr>
            <w:tcW w:w="3347" w:type="dxa"/>
          </w:tcPr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Цикл мероприятий в рамках </w:t>
            </w:r>
          </w:p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Всероссийского Дня поэзии «Серебряная Лира»:</w:t>
            </w:r>
          </w:p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- панихида</w:t>
            </w:r>
          </w:p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- концерт творческих коллективов</w:t>
            </w:r>
          </w:p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- выставка мастеров ДПИ</w:t>
            </w:r>
          </w:p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-«Охотничий привал»</w:t>
            </w:r>
          </w:p>
        </w:tc>
        <w:tc>
          <w:tcPr>
            <w:tcW w:w="1956" w:type="dxa"/>
          </w:tcPr>
          <w:p w:rsidR="00FC5910" w:rsidRPr="00435F47" w:rsidRDefault="00FC5910" w:rsidP="00435F4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3500" w:type="dxa"/>
          </w:tcPr>
          <w:p w:rsidR="00FC5910" w:rsidRPr="00435F47" w:rsidRDefault="00FC5910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Режиссёр массовых представлений Потёмкина Н.Н</w:t>
            </w:r>
          </w:p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Методист по художественной самодеятельности </w:t>
            </w:r>
          </w:p>
          <w:p w:rsidR="00FC5910" w:rsidRPr="00435F47" w:rsidRDefault="00FC5910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Гречко Л.В.</w:t>
            </w:r>
          </w:p>
        </w:tc>
      </w:tr>
      <w:tr w:rsidR="00FC5910" w:rsidRPr="00435F47" w:rsidTr="00EA677A">
        <w:tc>
          <w:tcPr>
            <w:tcW w:w="768" w:type="dxa"/>
          </w:tcPr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b/>
                <w:sz w:val="28"/>
                <w:szCs w:val="28"/>
              </w:rPr>
              <w:t>47</w:t>
            </w:r>
          </w:p>
        </w:tc>
        <w:tc>
          <w:tcPr>
            <w:tcW w:w="3347" w:type="dxa"/>
          </w:tcPr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Митинг, посвященный Дню солидарности в борьбе с терроризмом</w:t>
            </w:r>
          </w:p>
        </w:tc>
        <w:tc>
          <w:tcPr>
            <w:tcW w:w="1956" w:type="dxa"/>
          </w:tcPr>
          <w:p w:rsidR="00FC5910" w:rsidRPr="00435F47" w:rsidRDefault="00FC5910" w:rsidP="00435F4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3 сентября</w:t>
            </w:r>
          </w:p>
        </w:tc>
        <w:tc>
          <w:tcPr>
            <w:tcW w:w="3500" w:type="dxa"/>
          </w:tcPr>
          <w:p w:rsidR="00FC5910" w:rsidRPr="00435F47" w:rsidRDefault="00FC5910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Режиссёр массовых представлений </w:t>
            </w:r>
          </w:p>
          <w:p w:rsidR="00FC5910" w:rsidRPr="00435F47" w:rsidRDefault="00FC5910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Потёмкина Н.Н</w:t>
            </w:r>
          </w:p>
        </w:tc>
      </w:tr>
      <w:tr w:rsidR="00FC5910" w:rsidRPr="00435F47" w:rsidTr="00EA677A">
        <w:tc>
          <w:tcPr>
            <w:tcW w:w="768" w:type="dxa"/>
          </w:tcPr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b/>
                <w:sz w:val="28"/>
                <w:szCs w:val="28"/>
              </w:rPr>
              <w:t>48</w:t>
            </w:r>
          </w:p>
        </w:tc>
        <w:tc>
          <w:tcPr>
            <w:tcW w:w="3347" w:type="dxa"/>
          </w:tcPr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Акция «Здоровая молодежь, здоровая Россия» в рамках Всероссийского Дня трезвости</w:t>
            </w:r>
          </w:p>
        </w:tc>
        <w:tc>
          <w:tcPr>
            <w:tcW w:w="1956" w:type="dxa"/>
          </w:tcPr>
          <w:p w:rsidR="00FC5910" w:rsidRPr="00435F47" w:rsidRDefault="00AB5AA5" w:rsidP="00435F4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  <w:r w:rsidR="00FC5910"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сентября</w:t>
            </w:r>
          </w:p>
        </w:tc>
        <w:tc>
          <w:tcPr>
            <w:tcW w:w="3500" w:type="dxa"/>
          </w:tcPr>
          <w:p w:rsidR="00FC5910" w:rsidRPr="00435F47" w:rsidRDefault="00FC5910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Методист по работе с детьми </w:t>
            </w:r>
            <w:proofErr w:type="spellStart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Холобаева</w:t>
            </w:r>
            <w:proofErr w:type="spellEnd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. К.В</w:t>
            </w:r>
          </w:p>
        </w:tc>
      </w:tr>
      <w:tr w:rsidR="00FC5910" w:rsidRPr="00435F47" w:rsidTr="00EA677A">
        <w:tc>
          <w:tcPr>
            <w:tcW w:w="768" w:type="dxa"/>
          </w:tcPr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b/>
                <w:sz w:val="28"/>
                <w:szCs w:val="28"/>
              </w:rPr>
              <w:t>49</w:t>
            </w:r>
          </w:p>
        </w:tc>
        <w:tc>
          <w:tcPr>
            <w:tcW w:w="3347" w:type="dxa"/>
          </w:tcPr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Цикл мероприятий, посвящённых  освобождению Брянщины от немецко-фашистских захватчиков:</w:t>
            </w:r>
          </w:p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- тематический митинг  «Мы этой памяти верны»,</w:t>
            </w:r>
          </w:p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- выставка мастеров ДПИ,</w:t>
            </w:r>
          </w:p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- народное гуляние в городском парке,</w:t>
            </w:r>
          </w:p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- тематический концерт «</w:t>
            </w:r>
            <w:proofErr w:type="spellStart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Брянщина</w:t>
            </w:r>
            <w:proofErr w:type="spellEnd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 – милее края нет»»</w:t>
            </w:r>
          </w:p>
        </w:tc>
        <w:tc>
          <w:tcPr>
            <w:tcW w:w="1956" w:type="dxa"/>
          </w:tcPr>
          <w:p w:rsidR="00FC5910" w:rsidRPr="00435F47" w:rsidRDefault="00FC5910" w:rsidP="00435F4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19 сентября</w:t>
            </w:r>
          </w:p>
        </w:tc>
        <w:tc>
          <w:tcPr>
            <w:tcW w:w="3500" w:type="dxa"/>
          </w:tcPr>
          <w:p w:rsidR="00FC5910" w:rsidRPr="00435F47" w:rsidRDefault="00FC5910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Режиссёр массовых представлений </w:t>
            </w:r>
          </w:p>
          <w:p w:rsidR="00FC5910" w:rsidRPr="00435F47" w:rsidRDefault="00FC5910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Потёмкина Н.Н</w:t>
            </w:r>
          </w:p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Художественный руководитель </w:t>
            </w:r>
            <w:proofErr w:type="spellStart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Мехедова</w:t>
            </w:r>
            <w:proofErr w:type="spellEnd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 Н.М</w:t>
            </w:r>
          </w:p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Методист по художественной самодеятельности </w:t>
            </w:r>
          </w:p>
          <w:p w:rsidR="00FC5910" w:rsidRPr="00435F47" w:rsidRDefault="00FC5910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Гречко Л.В.</w:t>
            </w:r>
          </w:p>
        </w:tc>
      </w:tr>
      <w:tr w:rsidR="00FC5910" w:rsidRPr="00435F47" w:rsidTr="00EA677A">
        <w:tc>
          <w:tcPr>
            <w:tcW w:w="768" w:type="dxa"/>
          </w:tcPr>
          <w:p w:rsidR="00FC5910" w:rsidRPr="00435F47" w:rsidRDefault="00A31272" w:rsidP="00435F4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b/>
                <w:sz w:val="28"/>
                <w:szCs w:val="28"/>
              </w:rPr>
              <w:t>50</w:t>
            </w:r>
          </w:p>
        </w:tc>
        <w:tc>
          <w:tcPr>
            <w:tcW w:w="3347" w:type="dxa"/>
          </w:tcPr>
          <w:p w:rsidR="00FC5910" w:rsidRPr="0072288C" w:rsidRDefault="00FC591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2288C">
              <w:rPr>
                <w:rFonts w:ascii="Times New Roman" w:hAnsi="Times New Roman" w:cs="Times New Roman"/>
                <w:sz w:val="28"/>
                <w:szCs w:val="28"/>
              </w:rPr>
              <w:t>Тематический вечер, посвящённый Дню пожилых людей «Осенний букет поздравлений»</w:t>
            </w:r>
          </w:p>
        </w:tc>
        <w:tc>
          <w:tcPr>
            <w:tcW w:w="1956" w:type="dxa"/>
          </w:tcPr>
          <w:p w:rsidR="00FC5910" w:rsidRPr="00435F47" w:rsidRDefault="00FC5910" w:rsidP="00435F4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3500" w:type="dxa"/>
          </w:tcPr>
          <w:p w:rsidR="00FC5910" w:rsidRPr="00435F47" w:rsidRDefault="00FC5910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Режиссёр массовых представлений </w:t>
            </w:r>
          </w:p>
          <w:p w:rsidR="00FC5910" w:rsidRPr="00435F47" w:rsidRDefault="00FC5910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Потёмкина Н.Н</w:t>
            </w:r>
          </w:p>
          <w:p w:rsidR="00FC5910" w:rsidRPr="00435F47" w:rsidRDefault="00FC5910" w:rsidP="00435F47">
            <w:pPr>
              <w:pStyle w:val="a4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A31272" w:rsidRPr="00435F47" w:rsidTr="00EA677A">
        <w:tc>
          <w:tcPr>
            <w:tcW w:w="768" w:type="dxa"/>
          </w:tcPr>
          <w:p w:rsidR="00A31272" w:rsidRPr="00435F47" w:rsidRDefault="00A31272" w:rsidP="00435F4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b/>
                <w:sz w:val="28"/>
                <w:szCs w:val="28"/>
              </w:rPr>
              <w:t>51</w:t>
            </w:r>
          </w:p>
        </w:tc>
        <w:tc>
          <w:tcPr>
            <w:tcW w:w="3347" w:type="dxa"/>
          </w:tcPr>
          <w:p w:rsidR="00A31272" w:rsidRPr="0072288C" w:rsidRDefault="00A31272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Познавательный час «О правилах поведения и безопасности дома и на улице»</w:t>
            </w:r>
          </w:p>
        </w:tc>
        <w:tc>
          <w:tcPr>
            <w:tcW w:w="1956" w:type="dxa"/>
          </w:tcPr>
          <w:p w:rsidR="00A31272" w:rsidRPr="00435F47" w:rsidRDefault="00A31272" w:rsidP="00435F4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8 октября</w:t>
            </w:r>
          </w:p>
        </w:tc>
        <w:tc>
          <w:tcPr>
            <w:tcW w:w="3500" w:type="dxa"/>
          </w:tcPr>
          <w:p w:rsidR="00A31272" w:rsidRPr="00435F47" w:rsidRDefault="00A31272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Методист по работе с детьми </w:t>
            </w:r>
            <w:proofErr w:type="spellStart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Холобаева</w:t>
            </w:r>
            <w:proofErr w:type="spellEnd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. К.В</w:t>
            </w:r>
          </w:p>
        </w:tc>
      </w:tr>
      <w:tr w:rsidR="00FC5910" w:rsidRPr="00435F47" w:rsidTr="00EA677A">
        <w:tc>
          <w:tcPr>
            <w:tcW w:w="768" w:type="dxa"/>
          </w:tcPr>
          <w:p w:rsidR="00FC5910" w:rsidRPr="00435F47" w:rsidRDefault="00AB5AA5" w:rsidP="00435F4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b/>
                <w:sz w:val="28"/>
                <w:szCs w:val="28"/>
              </w:rPr>
              <w:t>52</w:t>
            </w:r>
          </w:p>
        </w:tc>
        <w:tc>
          <w:tcPr>
            <w:tcW w:w="3347" w:type="dxa"/>
          </w:tcPr>
          <w:p w:rsidR="00FC5910" w:rsidRPr="0072288C" w:rsidRDefault="00FC591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2288C">
              <w:rPr>
                <w:rFonts w:ascii="Times New Roman" w:hAnsi="Times New Roman" w:cs="Times New Roman"/>
                <w:sz w:val="28"/>
                <w:szCs w:val="28"/>
              </w:rPr>
              <w:t>Благотворительная выставка-продажа работ народных умельцев в помощь фонду «Ванечка» «Авторский сувенир»</w:t>
            </w:r>
          </w:p>
        </w:tc>
        <w:tc>
          <w:tcPr>
            <w:tcW w:w="1956" w:type="dxa"/>
          </w:tcPr>
          <w:p w:rsidR="00FC5910" w:rsidRPr="0072288C" w:rsidRDefault="00FC5910" w:rsidP="00435F4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288C">
              <w:rPr>
                <w:rFonts w:ascii="Times New Roman" w:eastAsia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3500" w:type="dxa"/>
          </w:tcPr>
          <w:p w:rsidR="00FC5910" w:rsidRPr="0072288C" w:rsidRDefault="00FC5910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28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Художник </w:t>
            </w:r>
            <w:proofErr w:type="spellStart"/>
            <w:r w:rsidRPr="0072288C">
              <w:rPr>
                <w:rFonts w:ascii="Times New Roman" w:eastAsia="Times New Roman" w:hAnsi="Times New Roman" w:cs="Times New Roman"/>
                <w:sz w:val="28"/>
                <w:szCs w:val="28"/>
              </w:rPr>
              <w:t>Михалькина</w:t>
            </w:r>
            <w:proofErr w:type="spellEnd"/>
            <w:r w:rsidRPr="007228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FC5910" w:rsidRPr="00435F47" w:rsidTr="00EA677A">
        <w:tc>
          <w:tcPr>
            <w:tcW w:w="768" w:type="dxa"/>
          </w:tcPr>
          <w:p w:rsidR="00FC5910" w:rsidRPr="00435F47" w:rsidRDefault="00AB5AA5" w:rsidP="00435F4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b/>
                <w:sz w:val="28"/>
                <w:szCs w:val="28"/>
              </w:rPr>
              <w:t>53</w:t>
            </w:r>
          </w:p>
        </w:tc>
        <w:tc>
          <w:tcPr>
            <w:tcW w:w="3347" w:type="dxa"/>
          </w:tcPr>
          <w:p w:rsidR="00FC5910" w:rsidRPr="0072288C" w:rsidRDefault="00FC591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2288C">
              <w:rPr>
                <w:rFonts w:ascii="Times New Roman" w:hAnsi="Times New Roman" w:cs="Times New Roman"/>
                <w:sz w:val="28"/>
                <w:szCs w:val="28"/>
              </w:rPr>
              <w:t>Тематический вечер, посвящённый работникам сельского хозяйства «Земля теплом труда согрета»</w:t>
            </w:r>
          </w:p>
        </w:tc>
        <w:tc>
          <w:tcPr>
            <w:tcW w:w="1956" w:type="dxa"/>
          </w:tcPr>
          <w:p w:rsidR="00FC5910" w:rsidRPr="0072288C" w:rsidRDefault="00FC5910" w:rsidP="00435F4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288C">
              <w:rPr>
                <w:rFonts w:ascii="Times New Roman" w:eastAsia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3500" w:type="dxa"/>
          </w:tcPr>
          <w:p w:rsidR="00FC5910" w:rsidRPr="0072288C" w:rsidRDefault="00FC5910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28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Методист по художественной самодеятельности </w:t>
            </w:r>
          </w:p>
          <w:p w:rsidR="00FC5910" w:rsidRPr="0072288C" w:rsidRDefault="00FC5910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288C">
              <w:rPr>
                <w:rFonts w:ascii="Times New Roman" w:eastAsia="Times New Roman" w:hAnsi="Times New Roman" w:cs="Times New Roman"/>
                <w:sz w:val="28"/>
                <w:szCs w:val="28"/>
              </w:rPr>
              <w:t>Гречко Л.В.</w:t>
            </w:r>
          </w:p>
        </w:tc>
      </w:tr>
      <w:tr w:rsidR="00FC5910" w:rsidRPr="00435F47" w:rsidTr="00EA677A">
        <w:tc>
          <w:tcPr>
            <w:tcW w:w="768" w:type="dxa"/>
          </w:tcPr>
          <w:p w:rsidR="00FC5910" w:rsidRPr="00435F47" w:rsidRDefault="00AB5AA5" w:rsidP="00435F4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b/>
                <w:sz w:val="28"/>
                <w:szCs w:val="28"/>
              </w:rPr>
              <w:t>54</w:t>
            </w:r>
          </w:p>
        </w:tc>
        <w:tc>
          <w:tcPr>
            <w:tcW w:w="3347" w:type="dxa"/>
          </w:tcPr>
          <w:p w:rsidR="00FC5910" w:rsidRPr="0072288C" w:rsidRDefault="00FC591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2288C">
              <w:rPr>
                <w:rFonts w:ascii="Times New Roman" w:hAnsi="Times New Roman" w:cs="Times New Roman"/>
                <w:sz w:val="28"/>
                <w:szCs w:val="28"/>
              </w:rPr>
              <w:t>Спортивно-развлекательная программа «День призывника»</w:t>
            </w:r>
          </w:p>
        </w:tc>
        <w:tc>
          <w:tcPr>
            <w:tcW w:w="1956" w:type="dxa"/>
          </w:tcPr>
          <w:p w:rsidR="00FC5910" w:rsidRPr="0072288C" w:rsidRDefault="00FC5910" w:rsidP="00435F4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288C">
              <w:rPr>
                <w:rFonts w:ascii="Times New Roman" w:eastAsia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3500" w:type="dxa"/>
          </w:tcPr>
          <w:p w:rsidR="00FC5910" w:rsidRPr="0072288C" w:rsidRDefault="00FC591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2288C">
              <w:rPr>
                <w:rFonts w:ascii="Times New Roman" w:hAnsi="Times New Roman" w:cs="Times New Roman"/>
                <w:sz w:val="28"/>
                <w:szCs w:val="28"/>
              </w:rPr>
              <w:t xml:space="preserve">Художественный руководитель </w:t>
            </w:r>
            <w:proofErr w:type="spellStart"/>
            <w:r w:rsidRPr="0072288C">
              <w:rPr>
                <w:rFonts w:ascii="Times New Roman" w:hAnsi="Times New Roman" w:cs="Times New Roman"/>
                <w:sz w:val="28"/>
                <w:szCs w:val="28"/>
              </w:rPr>
              <w:t>Мехедова</w:t>
            </w:r>
            <w:proofErr w:type="spellEnd"/>
            <w:r w:rsidRPr="0072288C">
              <w:rPr>
                <w:rFonts w:ascii="Times New Roman" w:hAnsi="Times New Roman" w:cs="Times New Roman"/>
                <w:sz w:val="28"/>
                <w:szCs w:val="28"/>
              </w:rPr>
              <w:t xml:space="preserve"> Н.М</w:t>
            </w:r>
          </w:p>
          <w:p w:rsidR="00FC5910" w:rsidRPr="0072288C" w:rsidRDefault="00FC5910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5910" w:rsidRPr="00435F47" w:rsidTr="00EA677A">
        <w:tc>
          <w:tcPr>
            <w:tcW w:w="768" w:type="dxa"/>
          </w:tcPr>
          <w:p w:rsidR="00FC5910" w:rsidRPr="00435F47" w:rsidRDefault="00AB5AA5" w:rsidP="00435F4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b/>
                <w:sz w:val="28"/>
                <w:szCs w:val="28"/>
              </w:rPr>
              <w:t>55</w:t>
            </w:r>
          </w:p>
        </w:tc>
        <w:tc>
          <w:tcPr>
            <w:tcW w:w="3347" w:type="dxa"/>
          </w:tcPr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Цикл мероприятий на осенние каникулы:</w:t>
            </w:r>
          </w:p>
          <w:p w:rsidR="00A31272" w:rsidRPr="00435F47" w:rsidRDefault="00A31272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Цикл мероприятий на период осенних каникул:</w:t>
            </w:r>
          </w:p>
          <w:p w:rsidR="00A31272" w:rsidRPr="00435F47" w:rsidRDefault="00A31272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- Творческий конкурс детских рисунков «Осень золотая»</w:t>
            </w:r>
          </w:p>
          <w:p w:rsidR="00A31272" w:rsidRPr="00435F47" w:rsidRDefault="00A31272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- Развлекательно – игровая программа «В стране </w:t>
            </w:r>
            <w:proofErr w:type="spellStart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Веселяндии</w:t>
            </w:r>
            <w:proofErr w:type="spellEnd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FC5910" w:rsidRPr="00435F47" w:rsidRDefault="00A31272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- Викторина «Загадки осени»</w:t>
            </w:r>
          </w:p>
        </w:tc>
        <w:tc>
          <w:tcPr>
            <w:tcW w:w="1956" w:type="dxa"/>
          </w:tcPr>
          <w:p w:rsidR="00FC5910" w:rsidRPr="00435F47" w:rsidRDefault="00FC5910" w:rsidP="00435F4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3500" w:type="dxa"/>
          </w:tcPr>
          <w:p w:rsidR="00FC5910" w:rsidRPr="00435F47" w:rsidRDefault="00FC5910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Методист по работе с детьми </w:t>
            </w:r>
            <w:proofErr w:type="spellStart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Холобаева</w:t>
            </w:r>
            <w:proofErr w:type="spellEnd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. К.В</w:t>
            </w:r>
          </w:p>
        </w:tc>
      </w:tr>
      <w:tr w:rsidR="00FC5910" w:rsidRPr="00435F47" w:rsidTr="00EA677A">
        <w:tc>
          <w:tcPr>
            <w:tcW w:w="768" w:type="dxa"/>
          </w:tcPr>
          <w:p w:rsidR="00FC5910" w:rsidRPr="00435F47" w:rsidRDefault="00AB5AA5" w:rsidP="00435F4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b/>
                <w:sz w:val="28"/>
                <w:szCs w:val="28"/>
              </w:rPr>
              <w:t>56</w:t>
            </w:r>
          </w:p>
        </w:tc>
        <w:tc>
          <w:tcPr>
            <w:tcW w:w="3347" w:type="dxa"/>
          </w:tcPr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Тематический ко</w:t>
            </w:r>
            <w:r w:rsidR="0072288C">
              <w:rPr>
                <w:rFonts w:ascii="Times New Roman" w:hAnsi="Times New Roman" w:cs="Times New Roman"/>
                <w:sz w:val="28"/>
                <w:szCs w:val="28"/>
              </w:rPr>
              <w:t>нцерт «Славься Отечество» посвящ</w:t>
            </w: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енный Дню Народного Единства</w:t>
            </w:r>
          </w:p>
        </w:tc>
        <w:tc>
          <w:tcPr>
            <w:tcW w:w="1956" w:type="dxa"/>
          </w:tcPr>
          <w:p w:rsidR="00FC5910" w:rsidRPr="00435F47" w:rsidRDefault="00FC5910" w:rsidP="00435F4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3 ноября</w:t>
            </w:r>
          </w:p>
        </w:tc>
        <w:tc>
          <w:tcPr>
            <w:tcW w:w="3500" w:type="dxa"/>
          </w:tcPr>
          <w:p w:rsidR="00FC5910" w:rsidRPr="00435F47" w:rsidRDefault="00FC5910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Режиссёр массовых представлений </w:t>
            </w:r>
          </w:p>
          <w:p w:rsidR="00FC5910" w:rsidRPr="00435F47" w:rsidRDefault="00FC5910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Потёмкина Н.Н</w:t>
            </w:r>
          </w:p>
          <w:p w:rsidR="00FC5910" w:rsidRPr="00435F47" w:rsidRDefault="00FC5910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5910" w:rsidRPr="00435F47" w:rsidTr="00EA677A">
        <w:tc>
          <w:tcPr>
            <w:tcW w:w="768" w:type="dxa"/>
          </w:tcPr>
          <w:p w:rsidR="00FC5910" w:rsidRPr="00435F47" w:rsidRDefault="00AB5AA5" w:rsidP="00435F4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b/>
                <w:sz w:val="28"/>
                <w:szCs w:val="28"/>
              </w:rPr>
              <w:t>57</w:t>
            </w:r>
          </w:p>
        </w:tc>
        <w:tc>
          <w:tcPr>
            <w:tcW w:w="3347" w:type="dxa"/>
          </w:tcPr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Тематический концерт, посвящённый Дню сотрудника ОВД  «На страже покоя и тишины»</w:t>
            </w:r>
          </w:p>
        </w:tc>
        <w:tc>
          <w:tcPr>
            <w:tcW w:w="1956" w:type="dxa"/>
          </w:tcPr>
          <w:p w:rsidR="00FC5910" w:rsidRPr="00435F47" w:rsidRDefault="00FC5910" w:rsidP="00435F4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9 ноября</w:t>
            </w:r>
          </w:p>
        </w:tc>
        <w:tc>
          <w:tcPr>
            <w:tcW w:w="3500" w:type="dxa"/>
          </w:tcPr>
          <w:p w:rsidR="00FC5910" w:rsidRPr="00435F47" w:rsidRDefault="00FC5910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Режиссёр массовых представлений </w:t>
            </w:r>
          </w:p>
          <w:p w:rsidR="00FC5910" w:rsidRPr="00435F47" w:rsidRDefault="00FC5910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Потёмкина Н.Н</w:t>
            </w:r>
          </w:p>
        </w:tc>
      </w:tr>
      <w:tr w:rsidR="00FC5910" w:rsidRPr="00435F47" w:rsidTr="00EA677A">
        <w:tc>
          <w:tcPr>
            <w:tcW w:w="768" w:type="dxa"/>
          </w:tcPr>
          <w:p w:rsidR="00FC5910" w:rsidRPr="00435F47" w:rsidRDefault="00AB5AA5" w:rsidP="00435F4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b/>
                <w:sz w:val="28"/>
                <w:szCs w:val="28"/>
              </w:rPr>
              <w:t>58</w:t>
            </w:r>
          </w:p>
        </w:tc>
        <w:tc>
          <w:tcPr>
            <w:tcW w:w="3347" w:type="dxa"/>
          </w:tcPr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Тематический концерт, посвящённый Дню ракетных войск и артиллерии.</w:t>
            </w:r>
          </w:p>
        </w:tc>
        <w:tc>
          <w:tcPr>
            <w:tcW w:w="1956" w:type="dxa"/>
          </w:tcPr>
          <w:p w:rsidR="00FC5910" w:rsidRPr="00435F47" w:rsidRDefault="00FC5910" w:rsidP="00435F4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19 ноября</w:t>
            </w:r>
          </w:p>
        </w:tc>
        <w:tc>
          <w:tcPr>
            <w:tcW w:w="3500" w:type="dxa"/>
          </w:tcPr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Художественный руководитель </w:t>
            </w:r>
          </w:p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Мехедова</w:t>
            </w:r>
            <w:proofErr w:type="spellEnd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 Н.М</w:t>
            </w:r>
          </w:p>
          <w:p w:rsidR="00FC5910" w:rsidRPr="00435F47" w:rsidRDefault="00FC5910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5910" w:rsidRPr="00435F47" w:rsidTr="00EA677A">
        <w:tc>
          <w:tcPr>
            <w:tcW w:w="768" w:type="dxa"/>
          </w:tcPr>
          <w:p w:rsidR="00FC5910" w:rsidRPr="00435F47" w:rsidRDefault="00AB5AA5" w:rsidP="00435F4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b/>
                <w:sz w:val="28"/>
                <w:szCs w:val="28"/>
              </w:rPr>
              <w:t>59</w:t>
            </w:r>
          </w:p>
        </w:tc>
        <w:tc>
          <w:tcPr>
            <w:tcW w:w="3347" w:type="dxa"/>
          </w:tcPr>
          <w:p w:rsidR="00FC5910" w:rsidRPr="00435F47" w:rsidRDefault="00FC5910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Тематический вечер, посвящённый Дню матери «</w:t>
            </w: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Нежной, ласковой, самой…»</w:t>
            </w:r>
          </w:p>
        </w:tc>
        <w:tc>
          <w:tcPr>
            <w:tcW w:w="1956" w:type="dxa"/>
          </w:tcPr>
          <w:p w:rsidR="00FC5910" w:rsidRPr="00435F47" w:rsidRDefault="00FC5910" w:rsidP="00435F4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28 ноября</w:t>
            </w:r>
          </w:p>
        </w:tc>
        <w:tc>
          <w:tcPr>
            <w:tcW w:w="3500" w:type="dxa"/>
          </w:tcPr>
          <w:p w:rsidR="00FC5910" w:rsidRPr="00435F47" w:rsidRDefault="00FC5910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Режиссёр массовых представлений </w:t>
            </w:r>
          </w:p>
          <w:p w:rsidR="00FC5910" w:rsidRPr="00435F47" w:rsidRDefault="00FC5910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Потёмкина Н.Н</w:t>
            </w:r>
          </w:p>
        </w:tc>
      </w:tr>
      <w:tr w:rsidR="00FC5910" w:rsidRPr="00435F47" w:rsidTr="00EA677A">
        <w:tc>
          <w:tcPr>
            <w:tcW w:w="768" w:type="dxa"/>
          </w:tcPr>
          <w:p w:rsidR="00FC5910" w:rsidRPr="00435F47" w:rsidRDefault="00AB5AA5" w:rsidP="00435F4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b/>
                <w:sz w:val="28"/>
                <w:szCs w:val="28"/>
              </w:rPr>
              <w:t>60</w:t>
            </w:r>
          </w:p>
        </w:tc>
        <w:tc>
          <w:tcPr>
            <w:tcW w:w="3347" w:type="dxa"/>
          </w:tcPr>
          <w:p w:rsidR="00FC5910" w:rsidRPr="00435F47" w:rsidRDefault="00FC5910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Тематическая программа, посвящённая Дню инвалидов «Подари своё сердце добру»</w:t>
            </w:r>
          </w:p>
        </w:tc>
        <w:tc>
          <w:tcPr>
            <w:tcW w:w="1956" w:type="dxa"/>
          </w:tcPr>
          <w:p w:rsidR="00FC5910" w:rsidRPr="00435F47" w:rsidRDefault="00FC5910" w:rsidP="00435F4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3 Декабрь</w:t>
            </w:r>
          </w:p>
        </w:tc>
        <w:tc>
          <w:tcPr>
            <w:tcW w:w="3500" w:type="dxa"/>
          </w:tcPr>
          <w:p w:rsidR="00FC5910" w:rsidRPr="00435F47" w:rsidRDefault="00FC5910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Методист по художественной самодеятельности </w:t>
            </w:r>
          </w:p>
          <w:p w:rsidR="00FC5910" w:rsidRPr="00435F47" w:rsidRDefault="00FC5910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Гречко Л.В.</w:t>
            </w:r>
          </w:p>
        </w:tc>
      </w:tr>
      <w:tr w:rsidR="00FC5910" w:rsidRPr="00435F47" w:rsidTr="00EA677A">
        <w:tc>
          <w:tcPr>
            <w:tcW w:w="768" w:type="dxa"/>
          </w:tcPr>
          <w:p w:rsidR="00FC5910" w:rsidRPr="00435F47" w:rsidRDefault="00AB5AA5" w:rsidP="00435F4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b/>
                <w:sz w:val="28"/>
                <w:szCs w:val="28"/>
              </w:rPr>
              <w:t>61</w:t>
            </w:r>
          </w:p>
        </w:tc>
        <w:tc>
          <w:tcPr>
            <w:tcW w:w="3347" w:type="dxa"/>
          </w:tcPr>
          <w:p w:rsidR="00FC5910" w:rsidRPr="00435F47" w:rsidRDefault="00FC5910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Тематический вечер, посвящённый Международному Дню волонтёров» «Жизнь дана на добрые дела»</w:t>
            </w:r>
          </w:p>
        </w:tc>
        <w:tc>
          <w:tcPr>
            <w:tcW w:w="1956" w:type="dxa"/>
          </w:tcPr>
          <w:p w:rsidR="00FC5910" w:rsidRPr="00435F47" w:rsidRDefault="00FC5910" w:rsidP="00435F4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3500" w:type="dxa"/>
          </w:tcPr>
          <w:p w:rsidR="00FC5910" w:rsidRPr="00435F47" w:rsidRDefault="00FC5910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Режиссёр массовых представлений </w:t>
            </w:r>
          </w:p>
          <w:p w:rsidR="00FC5910" w:rsidRPr="00435F47" w:rsidRDefault="00FC5910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Потёмкина Н.Н.</w:t>
            </w:r>
          </w:p>
        </w:tc>
      </w:tr>
      <w:tr w:rsidR="00FC5910" w:rsidRPr="00435F47" w:rsidTr="00EA677A">
        <w:tc>
          <w:tcPr>
            <w:tcW w:w="768" w:type="dxa"/>
          </w:tcPr>
          <w:p w:rsidR="00FC5910" w:rsidRPr="00435F47" w:rsidRDefault="00AB5AA5" w:rsidP="00435F4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b/>
                <w:sz w:val="28"/>
                <w:szCs w:val="28"/>
              </w:rPr>
              <w:t>62</w:t>
            </w:r>
          </w:p>
        </w:tc>
        <w:tc>
          <w:tcPr>
            <w:tcW w:w="3347" w:type="dxa"/>
          </w:tcPr>
          <w:p w:rsidR="00FC5910" w:rsidRPr="00435F47" w:rsidRDefault="00FC5910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Тематический концерт, посвящённый празднованию юбилея протопопа Аввакума «Русь моя православная»</w:t>
            </w:r>
          </w:p>
        </w:tc>
        <w:tc>
          <w:tcPr>
            <w:tcW w:w="1956" w:type="dxa"/>
          </w:tcPr>
          <w:p w:rsidR="00FC5910" w:rsidRPr="00435F47" w:rsidRDefault="00FC5910" w:rsidP="00435F4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4 декабря</w:t>
            </w:r>
          </w:p>
        </w:tc>
        <w:tc>
          <w:tcPr>
            <w:tcW w:w="3500" w:type="dxa"/>
          </w:tcPr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Художественный руководитель </w:t>
            </w:r>
          </w:p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Мехедова</w:t>
            </w:r>
            <w:proofErr w:type="spellEnd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 Н.М</w:t>
            </w:r>
          </w:p>
          <w:p w:rsidR="00FC5910" w:rsidRPr="00435F47" w:rsidRDefault="00FC5910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5910" w:rsidRPr="00435F47" w:rsidTr="00EA677A">
        <w:tc>
          <w:tcPr>
            <w:tcW w:w="768" w:type="dxa"/>
          </w:tcPr>
          <w:p w:rsidR="00FC5910" w:rsidRPr="00435F47" w:rsidRDefault="00AB5AA5" w:rsidP="00435F4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b/>
                <w:sz w:val="28"/>
                <w:szCs w:val="28"/>
              </w:rPr>
              <w:t>63</w:t>
            </w:r>
          </w:p>
        </w:tc>
        <w:tc>
          <w:tcPr>
            <w:tcW w:w="3347" w:type="dxa"/>
          </w:tcPr>
          <w:p w:rsidR="00FC5910" w:rsidRPr="00435F47" w:rsidRDefault="00FC5910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Торжественный митинг, посвящённый Дню Героев Отечества «Во славу Отечества»</w:t>
            </w:r>
          </w:p>
        </w:tc>
        <w:tc>
          <w:tcPr>
            <w:tcW w:w="1956" w:type="dxa"/>
          </w:tcPr>
          <w:p w:rsidR="00FC5910" w:rsidRPr="00435F47" w:rsidRDefault="00FC5910" w:rsidP="00435F4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9 декабря</w:t>
            </w:r>
          </w:p>
        </w:tc>
        <w:tc>
          <w:tcPr>
            <w:tcW w:w="3500" w:type="dxa"/>
          </w:tcPr>
          <w:p w:rsidR="00FC5910" w:rsidRPr="00435F47" w:rsidRDefault="00FC5910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Режиссёр массовых представлений </w:t>
            </w:r>
          </w:p>
          <w:p w:rsidR="00FC5910" w:rsidRPr="00435F47" w:rsidRDefault="00FC5910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Потёмкина Н.Н.</w:t>
            </w:r>
          </w:p>
        </w:tc>
      </w:tr>
      <w:tr w:rsidR="00FC5910" w:rsidRPr="00435F47" w:rsidTr="00EA677A">
        <w:tc>
          <w:tcPr>
            <w:tcW w:w="768" w:type="dxa"/>
          </w:tcPr>
          <w:p w:rsidR="00FC5910" w:rsidRPr="00435F47" w:rsidRDefault="00AB5AA5" w:rsidP="00435F4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b/>
                <w:sz w:val="28"/>
                <w:szCs w:val="28"/>
              </w:rPr>
              <w:t>64</w:t>
            </w:r>
          </w:p>
        </w:tc>
        <w:tc>
          <w:tcPr>
            <w:tcW w:w="3347" w:type="dxa"/>
          </w:tcPr>
          <w:p w:rsidR="00FC5910" w:rsidRPr="00435F47" w:rsidRDefault="00FC5910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Открытие городской елки «Сверкай огнями, елка!»»</w:t>
            </w:r>
          </w:p>
        </w:tc>
        <w:tc>
          <w:tcPr>
            <w:tcW w:w="1956" w:type="dxa"/>
          </w:tcPr>
          <w:p w:rsidR="00FC5910" w:rsidRPr="00435F47" w:rsidRDefault="00A31272" w:rsidP="00435F4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  <w:r w:rsidR="00FC5910"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декабря</w:t>
            </w:r>
          </w:p>
        </w:tc>
        <w:tc>
          <w:tcPr>
            <w:tcW w:w="3500" w:type="dxa"/>
          </w:tcPr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Аккомпаниатор</w:t>
            </w:r>
          </w:p>
          <w:p w:rsidR="00FC5910" w:rsidRPr="00435F47" w:rsidRDefault="00FC5910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Ленючева</w:t>
            </w:r>
            <w:proofErr w:type="spellEnd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 Т.А</w:t>
            </w:r>
          </w:p>
        </w:tc>
      </w:tr>
      <w:tr w:rsidR="00FC5910" w:rsidRPr="00435F47" w:rsidTr="00EA677A">
        <w:tc>
          <w:tcPr>
            <w:tcW w:w="768" w:type="dxa"/>
          </w:tcPr>
          <w:p w:rsidR="00FC5910" w:rsidRPr="00435F47" w:rsidRDefault="00AB5AA5" w:rsidP="00435F4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b/>
                <w:sz w:val="28"/>
                <w:szCs w:val="28"/>
              </w:rPr>
              <w:t>65</w:t>
            </w:r>
          </w:p>
        </w:tc>
        <w:tc>
          <w:tcPr>
            <w:tcW w:w="3347" w:type="dxa"/>
          </w:tcPr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Праздничное открытие резиденции Деда Мороза «Дед мороз зовёт вас в гости»</w:t>
            </w:r>
          </w:p>
        </w:tc>
        <w:tc>
          <w:tcPr>
            <w:tcW w:w="1956" w:type="dxa"/>
          </w:tcPr>
          <w:p w:rsidR="00FC5910" w:rsidRPr="00435F47" w:rsidRDefault="00A31272" w:rsidP="00435F4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27 д</w:t>
            </w:r>
            <w:r w:rsidR="00FC5910"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екабрь</w:t>
            </w:r>
          </w:p>
        </w:tc>
        <w:tc>
          <w:tcPr>
            <w:tcW w:w="3500" w:type="dxa"/>
          </w:tcPr>
          <w:p w:rsidR="00FC5910" w:rsidRPr="00435F47" w:rsidRDefault="00FC5910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Методист по работе с детьми </w:t>
            </w:r>
            <w:proofErr w:type="spellStart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Холобаева</w:t>
            </w:r>
            <w:proofErr w:type="spellEnd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. К.В</w:t>
            </w:r>
          </w:p>
        </w:tc>
      </w:tr>
      <w:tr w:rsidR="00FC5910" w:rsidRPr="00435F47" w:rsidTr="00EA677A">
        <w:tc>
          <w:tcPr>
            <w:tcW w:w="768" w:type="dxa"/>
          </w:tcPr>
          <w:p w:rsidR="00FC5910" w:rsidRPr="00435F47" w:rsidRDefault="00AB5AA5" w:rsidP="00435F4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b/>
                <w:sz w:val="28"/>
                <w:szCs w:val="28"/>
              </w:rPr>
              <w:t>66</w:t>
            </w:r>
          </w:p>
        </w:tc>
        <w:tc>
          <w:tcPr>
            <w:tcW w:w="3347" w:type="dxa"/>
          </w:tcPr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Новогодние корпоративные огоньки</w:t>
            </w:r>
          </w:p>
        </w:tc>
        <w:tc>
          <w:tcPr>
            <w:tcW w:w="1956" w:type="dxa"/>
          </w:tcPr>
          <w:p w:rsidR="00FC5910" w:rsidRPr="00435F47" w:rsidRDefault="00A31272" w:rsidP="00435F4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25 -30 </w:t>
            </w:r>
            <w:r w:rsidR="00FC5910"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Декабр</w:t>
            </w: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3500" w:type="dxa"/>
          </w:tcPr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Художественный руководитель </w:t>
            </w:r>
          </w:p>
          <w:p w:rsidR="00FC5910" w:rsidRPr="00435F47" w:rsidRDefault="00FC5910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Мехедова</w:t>
            </w:r>
            <w:proofErr w:type="spellEnd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 Н.М</w:t>
            </w:r>
          </w:p>
          <w:p w:rsidR="00FC5910" w:rsidRPr="00435F47" w:rsidRDefault="00FC5910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C60725" w:rsidRPr="00435F47" w:rsidRDefault="00C60725" w:rsidP="00435F47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5F47">
        <w:rPr>
          <w:rFonts w:ascii="Times New Roman" w:hAnsi="Times New Roman" w:cs="Times New Roman"/>
          <w:b/>
          <w:sz w:val="28"/>
          <w:szCs w:val="28"/>
        </w:rPr>
        <w:t>Районные смотры, конкурсы: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260"/>
        <w:gridCol w:w="1985"/>
        <w:gridCol w:w="3509"/>
      </w:tblGrid>
      <w:tr w:rsidR="00C60725" w:rsidRPr="00435F47" w:rsidTr="00C60725">
        <w:tc>
          <w:tcPr>
            <w:tcW w:w="817" w:type="dxa"/>
          </w:tcPr>
          <w:p w:rsidR="00C60725" w:rsidRPr="00435F47" w:rsidRDefault="00C60725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:rsidR="00C60725" w:rsidRPr="00435F47" w:rsidRDefault="00F771FE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Районный онлайн – фестиваль – конкурс «От Рождества до Крещения»</w:t>
            </w:r>
          </w:p>
        </w:tc>
        <w:tc>
          <w:tcPr>
            <w:tcW w:w="1985" w:type="dxa"/>
          </w:tcPr>
          <w:p w:rsidR="00C60725" w:rsidRPr="00435F47" w:rsidRDefault="00F771FE" w:rsidP="00435F4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С 6 по 19 января</w:t>
            </w:r>
          </w:p>
        </w:tc>
        <w:tc>
          <w:tcPr>
            <w:tcW w:w="3509" w:type="dxa"/>
          </w:tcPr>
          <w:p w:rsidR="00AB5AA5" w:rsidRPr="00435F47" w:rsidRDefault="00AB5AA5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Режиссёр массовых представлений </w:t>
            </w:r>
          </w:p>
          <w:p w:rsidR="00C60725" w:rsidRPr="00435F47" w:rsidRDefault="00AB5AA5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Потёмкина Н.Н</w:t>
            </w:r>
          </w:p>
        </w:tc>
      </w:tr>
      <w:tr w:rsidR="00F771FE" w:rsidRPr="00435F47" w:rsidTr="00C60725">
        <w:tc>
          <w:tcPr>
            <w:tcW w:w="817" w:type="dxa"/>
          </w:tcPr>
          <w:p w:rsidR="00F771FE" w:rsidRPr="00435F47" w:rsidRDefault="00F771FE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0" w:type="dxa"/>
          </w:tcPr>
          <w:p w:rsidR="00F771FE" w:rsidRPr="00435F47" w:rsidRDefault="00F771FE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Районный </w:t>
            </w:r>
            <w:proofErr w:type="spellStart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общежанровый</w:t>
            </w:r>
            <w:proofErr w:type="spellEnd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 смотр коллективов самодеятельного художест</w:t>
            </w:r>
            <w:r w:rsidR="0072288C">
              <w:rPr>
                <w:rFonts w:ascii="Times New Roman" w:hAnsi="Times New Roman" w:cs="Times New Roman"/>
                <w:sz w:val="28"/>
                <w:szCs w:val="28"/>
              </w:rPr>
              <w:t>венного творчества «Поёт село родное</w:t>
            </w: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85" w:type="dxa"/>
          </w:tcPr>
          <w:p w:rsidR="00F771FE" w:rsidRPr="00435F47" w:rsidRDefault="00F771FE" w:rsidP="00435F4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3509" w:type="dxa"/>
          </w:tcPr>
          <w:p w:rsidR="00F771FE" w:rsidRPr="00435F47" w:rsidRDefault="00F771FE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Методист по художественной самодеятельности </w:t>
            </w:r>
          </w:p>
          <w:p w:rsidR="00F771FE" w:rsidRPr="00435F47" w:rsidRDefault="00F771FE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Гречко Л.В.</w:t>
            </w:r>
          </w:p>
        </w:tc>
      </w:tr>
      <w:tr w:rsidR="00F771FE" w:rsidRPr="00435F47" w:rsidTr="00C60725">
        <w:tc>
          <w:tcPr>
            <w:tcW w:w="817" w:type="dxa"/>
          </w:tcPr>
          <w:p w:rsidR="00F771FE" w:rsidRPr="00435F47" w:rsidRDefault="00F771FE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0" w:type="dxa"/>
          </w:tcPr>
          <w:p w:rsidR="00F771FE" w:rsidRPr="00435F47" w:rsidRDefault="00F771FE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Районный конкурс «Самая благоустроенная территория учреждения культуры»</w:t>
            </w:r>
          </w:p>
        </w:tc>
        <w:tc>
          <w:tcPr>
            <w:tcW w:w="1985" w:type="dxa"/>
          </w:tcPr>
          <w:p w:rsidR="00F771FE" w:rsidRPr="00435F47" w:rsidRDefault="00F771FE" w:rsidP="00435F4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Апрель - сентябрь</w:t>
            </w:r>
          </w:p>
        </w:tc>
        <w:tc>
          <w:tcPr>
            <w:tcW w:w="3509" w:type="dxa"/>
          </w:tcPr>
          <w:p w:rsidR="00F771FE" w:rsidRPr="00435F47" w:rsidRDefault="00F771FE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Ведущий методист </w:t>
            </w:r>
            <w:proofErr w:type="spellStart"/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Чемоданова</w:t>
            </w:r>
            <w:proofErr w:type="spellEnd"/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Л.Б.</w:t>
            </w:r>
          </w:p>
        </w:tc>
      </w:tr>
      <w:tr w:rsidR="00F771FE" w:rsidRPr="00435F47" w:rsidTr="00C60725">
        <w:tc>
          <w:tcPr>
            <w:tcW w:w="817" w:type="dxa"/>
          </w:tcPr>
          <w:p w:rsidR="00F771FE" w:rsidRPr="00435F47" w:rsidRDefault="00F771FE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60" w:type="dxa"/>
          </w:tcPr>
          <w:p w:rsidR="00F771FE" w:rsidRPr="00435F47" w:rsidRDefault="00F771FE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Районный конкурс патриотической песни «Ратному подвигу славу поём»</w:t>
            </w:r>
          </w:p>
        </w:tc>
        <w:tc>
          <w:tcPr>
            <w:tcW w:w="1985" w:type="dxa"/>
          </w:tcPr>
          <w:p w:rsidR="00F771FE" w:rsidRPr="00435F47" w:rsidRDefault="00F771FE" w:rsidP="00435F4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3509" w:type="dxa"/>
          </w:tcPr>
          <w:p w:rsidR="00F771FE" w:rsidRPr="00435F47" w:rsidRDefault="00F771FE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Художественный руководитель </w:t>
            </w:r>
          </w:p>
          <w:p w:rsidR="00F771FE" w:rsidRPr="00435F47" w:rsidRDefault="00F771FE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Мехедова</w:t>
            </w:r>
            <w:proofErr w:type="spellEnd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 Н.М</w:t>
            </w:r>
          </w:p>
          <w:p w:rsidR="00F771FE" w:rsidRPr="00435F47" w:rsidRDefault="00F771FE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771FE" w:rsidRPr="00435F47" w:rsidTr="00C60725">
        <w:tc>
          <w:tcPr>
            <w:tcW w:w="817" w:type="dxa"/>
          </w:tcPr>
          <w:p w:rsidR="00F771FE" w:rsidRPr="00435F47" w:rsidRDefault="00F771FE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60" w:type="dxa"/>
          </w:tcPr>
          <w:p w:rsidR="00F771FE" w:rsidRPr="00435F47" w:rsidRDefault="00F771FE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Районный конкурс стихов о войне «Увековеченная память»</w:t>
            </w:r>
          </w:p>
        </w:tc>
        <w:tc>
          <w:tcPr>
            <w:tcW w:w="1985" w:type="dxa"/>
          </w:tcPr>
          <w:p w:rsidR="00F771FE" w:rsidRPr="00435F47" w:rsidRDefault="00F771FE" w:rsidP="00435F4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3509" w:type="dxa"/>
          </w:tcPr>
          <w:p w:rsidR="00F771FE" w:rsidRPr="00435F47" w:rsidRDefault="00F771FE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Методист по художественной самодеятельности </w:t>
            </w:r>
          </w:p>
          <w:p w:rsidR="00F771FE" w:rsidRPr="00435F47" w:rsidRDefault="00F771FE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Гречко Л.В.</w:t>
            </w:r>
          </w:p>
        </w:tc>
      </w:tr>
      <w:tr w:rsidR="00F771FE" w:rsidRPr="00435F47" w:rsidTr="00C60725">
        <w:tc>
          <w:tcPr>
            <w:tcW w:w="817" w:type="dxa"/>
          </w:tcPr>
          <w:p w:rsidR="00F771FE" w:rsidRPr="00435F47" w:rsidRDefault="00F771FE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60" w:type="dxa"/>
          </w:tcPr>
          <w:p w:rsidR="00F771FE" w:rsidRPr="00435F47" w:rsidRDefault="00F771FE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Районный конкурс  «Лучшее мероприятие по патриотическому воспитанию детей и подростков»</w:t>
            </w:r>
          </w:p>
        </w:tc>
        <w:tc>
          <w:tcPr>
            <w:tcW w:w="1985" w:type="dxa"/>
          </w:tcPr>
          <w:p w:rsidR="00F771FE" w:rsidRPr="00435F47" w:rsidRDefault="00F771FE" w:rsidP="00435F4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Январь – декабрь</w:t>
            </w:r>
          </w:p>
        </w:tc>
        <w:tc>
          <w:tcPr>
            <w:tcW w:w="3509" w:type="dxa"/>
          </w:tcPr>
          <w:p w:rsidR="00F771FE" w:rsidRPr="00435F47" w:rsidRDefault="0084321C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 xml:space="preserve">Методист по работе с детьми </w:t>
            </w:r>
            <w:proofErr w:type="spellStart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Холобаева</w:t>
            </w:r>
            <w:proofErr w:type="spellEnd"/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. К.В</w:t>
            </w:r>
          </w:p>
        </w:tc>
      </w:tr>
      <w:tr w:rsidR="00F771FE" w:rsidRPr="00435F47" w:rsidTr="00C60725">
        <w:tc>
          <w:tcPr>
            <w:tcW w:w="817" w:type="dxa"/>
          </w:tcPr>
          <w:p w:rsidR="00F771FE" w:rsidRPr="00435F47" w:rsidRDefault="00F771FE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60" w:type="dxa"/>
          </w:tcPr>
          <w:p w:rsidR="00F771FE" w:rsidRPr="00435F47" w:rsidRDefault="00F771FE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Районный конкурс  «Лу</w:t>
            </w:r>
            <w:r w:rsidR="001B18EC">
              <w:rPr>
                <w:rFonts w:ascii="Times New Roman" w:eastAsia="Times New Roman" w:hAnsi="Times New Roman" w:cs="Times New Roman"/>
                <w:sz w:val="28"/>
                <w:szCs w:val="28"/>
              </w:rPr>
              <w:t>чшее мероприятие, посвящённое 800-летию Александра Невского</w:t>
            </w:r>
            <w:bookmarkStart w:id="0" w:name="_GoBack"/>
            <w:bookmarkEnd w:id="0"/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85" w:type="dxa"/>
          </w:tcPr>
          <w:p w:rsidR="00F771FE" w:rsidRPr="00435F47" w:rsidRDefault="00F771FE" w:rsidP="00435F4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Январь-декабрь</w:t>
            </w:r>
          </w:p>
        </w:tc>
        <w:tc>
          <w:tcPr>
            <w:tcW w:w="3509" w:type="dxa"/>
          </w:tcPr>
          <w:p w:rsidR="00F771FE" w:rsidRPr="00435F47" w:rsidRDefault="00F771FE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Режиссёр массовых представлений </w:t>
            </w:r>
          </w:p>
          <w:p w:rsidR="00F771FE" w:rsidRPr="00435F47" w:rsidRDefault="00F771FE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Потёмкина Н.Н</w:t>
            </w:r>
          </w:p>
        </w:tc>
      </w:tr>
      <w:tr w:rsidR="00F771FE" w:rsidRPr="00435F47" w:rsidTr="00C60725">
        <w:tc>
          <w:tcPr>
            <w:tcW w:w="817" w:type="dxa"/>
          </w:tcPr>
          <w:p w:rsidR="00F771FE" w:rsidRPr="00435F47" w:rsidRDefault="0084321C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260" w:type="dxa"/>
          </w:tcPr>
          <w:p w:rsidR="00F771FE" w:rsidRPr="00435F47" w:rsidRDefault="00F771FE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Районный конкурс «</w:t>
            </w:r>
            <w:proofErr w:type="gramStart"/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Чудо-сани</w:t>
            </w:r>
            <w:proofErr w:type="gramEnd"/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85" w:type="dxa"/>
          </w:tcPr>
          <w:p w:rsidR="00F771FE" w:rsidRPr="00435F47" w:rsidRDefault="00F771FE" w:rsidP="00435F4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3509" w:type="dxa"/>
          </w:tcPr>
          <w:p w:rsidR="00F771FE" w:rsidRPr="00435F47" w:rsidRDefault="00F771FE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Шереметьева Р.Г.</w:t>
            </w:r>
          </w:p>
        </w:tc>
      </w:tr>
      <w:tr w:rsidR="00F771FE" w:rsidRPr="00435F47" w:rsidTr="00C60725">
        <w:tc>
          <w:tcPr>
            <w:tcW w:w="817" w:type="dxa"/>
          </w:tcPr>
          <w:p w:rsidR="00F771FE" w:rsidRPr="00435F47" w:rsidRDefault="0084321C" w:rsidP="00435F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260" w:type="dxa"/>
          </w:tcPr>
          <w:p w:rsidR="00F771FE" w:rsidRPr="00435F47" w:rsidRDefault="00F771FE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Участие в областных, всероссийских смотрах, конкурсах, фестивалях, мероприятиях </w:t>
            </w:r>
          </w:p>
        </w:tc>
        <w:tc>
          <w:tcPr>
            <w:tcW w:w="1985" w:type="dxa"/>
          </w:tcPr>
          <w:p w:rsidR="00F771FE" w:rsidRPr="00435F47" w:rsidRDefault="00F771FE" w:rsidP="00435F4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F47">
              <w:rPr>
                <w:rFonts w:ascii="Times New Roman" w:eastAsia="Times New Roman" w:hAnsi="Times New Roman" w:cs="Times New Roman"/>
                <w:sz w:val="28"/>
                <w:szCs w:val="28"/>
              </w:rPr>
              <w:t>Весь период</w:t>
            </w:r>
          </w:p>
        </w:tc>
        <w:tc>
          <w:tcPr>
            <w:tcW w:w="3509" w:type="dxa"/>
          </w:tcPr>
          <w:p w:rsidR="00F771FE" w:rsidRPr="00435F47" w:rsidRDefault="00F771FE" w:rsidP="00435F47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C60725" w:rsidRPr="00435F47" w:rsidRDefault="00C60725" w:rsidP="00435F47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C60725" w:rsidRPr="00435F47" w:rsidSect="00B81B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86965"/>
    <w:multiLevelType w:val="hybridMultilevel"/>
    <w:tmpl w:val="08C60A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BA6008"/>
    <w:rsid w:val="0000171E"/>
    <w:rsid w:val="000D3187"/>
    <w:rsid w:val="000F1743"/>
    <w:rsid w:val="00136CD4"/>
    <w:rsid w:val="001B18EC"/>
    <w:rsid w:val="001E5E16"/>
    <w:rsid w:val="0022217C"/>
    <w:rsid w:val="002551FD"/>
    <w:rsid w:val="002F5ABF"/>
    <w:rsid w:val="00316090"/>
    <w:rsid w:val="0036541A"/>
    <w:rsid w:val="00435F47"/>
    <w:rsid w:val="00441F71"/>
    <w:rsid w:val="0045510A"/>
    <w:rsid w:val="004937D6"/>
    <w:rsid w:val="004E2BBB"/>
    <w:rsid w:val="004F12E3"/>
    <w:rsid w:val="00526089"/>
    <w:rsid w:val="005B1D13"/>
    <w:rsid w:val="005D35A3"/>
    <w:rsid w:val="00657669"/>
    <w:rsid w:val="00663902"/>
    <w:rsid w:val="00693014"/>
    <w:rsid w:val="006A5E82"/>
    <w:rsid w:val="006C2BB8"/>
    <w:rsid w:val="0072288C"/>
    <w:rsid w:val="007D5414"/>
    <w:rsid w:val="0084321C"/>
    <w:rsid w:val="008F3A61"/>
    <w:rsid w:val="00924FB2"/>
    <w:rsid w:val="00945254"/>
    <w:rsid w:val="009748CD"/>
    <w:rsid w:val="009E7076"/>
    <w:rsid w:val="00A1109F"/>
    <w:rsid w:val="00A14C12"/>
    <w:rsid w:val="00A31272"/>
    <w:rsid w:val="00A45789"/>
    <w:rsid w:val="00A5195F"/>
    <w:rsid w:val="00A52036"/>
    <w:rsid w:val="00A60F95"/>
    <w:rsid w:val="00AB5AA5"/>
    <w:rsid w:val="00AE1F97"/>
    <w:rsid w:val="00B424F7"/>
    <w:rsid w:val="00B65DCA"/>
    <w:rsid w:val="00B81BAC"/>
    <w:rsid w:val="00BA3789"/>
    <w:rsid w:val="00BA6008"/>
    <w:rsid w:val="00BB2825"/>
    <w:rsid w:val="00C26E44"/>
    <w:rsid w:val="00C27D1B"/>
    <w:rsid w:val="00C419F0"/>
    <w:rsid w:val="00C4632B"/>
    <w:rsid w:val="00C60725"/>
    <w:rsid w:val="00D12A1F"/>
    <w:rsid w:val="00DC6BEB"/>
    <w:rsid w:val="00E64B58"/>
    <w:rsid w:val="00E66781"/>
    <w:rsid w:val="00EA677A"/>
    <w:rsid w:val="00EE2687"/>
    <w:rsid w:val="00EF337A"/>
    <w:rsid w:val="00F771FE"/>
    <w:rsid w:val="00F94E0C"/>
    <w:rsid w:val="00FC5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B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600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BA600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7A4F98-A2DD-4AE0-B909-D029B77C7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446</TotalTime>
  <Pages>1</Pages>
  <Words>1842</Words>
  <Characters>10502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Пользователь</cp:lastModifiedBy>
  <cp:revision>21</cp:revision>
  <dcterms:created xsi:type="dcterms:W3CDTF">2020-12-08T07:08:00Z</dcterms:created>
  <dcterms:modified xsi:type="dcterms:W3CDTF">2021-02-03T13:03:00Z</dcterms:modified>
</cp:coreProperties>
</file>